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9B" w:rsidRPr="006E3D9B" w:rsidRDefault="00444111" w:rsidP="006E3D9B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6E3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ПАСПОРТ </w:t>
      </w:r>
      <w:r w:rsidRPr="006E3D9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ru-RU"/>
        </w:rPr>
        <w:t>МУЗЕЙНОЙ КОМНАТЫ «ПАМЯТЬ»</w:t>
      </w:r>
    </w:p>
    <w:tbl>
      <w:tblPr>
        <w:tblpPr w:leftFromText="180" w:rightFromText="180" w:vertAnchor="page" w:horzAnchor="margin" w:tblpX="562" w:tblpY="1711"/>
        <w:tblOverlap w:val="never"/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4673"/>
      </w:tblGrid>
      <w:tr w:rsidR="006E3D9B" w:rsidRPr="006E3D9B" w:rsidTr="006E3D9B">
        <w:trPr>
          <w:trHeight w:hRule="exact"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D9B" w:rsidRPr="006E3D9B" w:rsidRDefault="006E3D9B" w:rsidP="006E3D9B">
            <w:pPr>
              <w:widowControl w:val="0"/>
              <w:spacing w:after="0" w:line="240" w:lineRule="auto"/>
              <w:ind w:left="269" w:right="2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</w:t>
            </w:r>
            <w:proofErr w:type="spellEnd"/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музейной комнаты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9B" w:rsidRPr="006E3D9B" w:rsidRDefault="006E3D9B" w:rsidP="006E3D9B">
            <w:pPr>
              <w:widowControl w:val="0"/>
              <w:spacing w:after="0" w:line="240" w:lineRule="auto"/>
              <w:ind w:left="132" w:right="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Память</w:t>
            </w:r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6E3D9B" w:rsidRPr="006E3D9B" w:rsidTr="006E3D9B">
        <w:trPr>
          <w:trHeight w:hRule="exact" w:val="6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D9B" w:rsidRPr="006E3D9B" w:rsidRDefault="006E3D9B" w:rsidP="006E3D9B">
            <w:pPr>
              <w:widowControl w:val="0"/>
              <w:spacing w:after="0" w:line="240" w:lineRule="auto"/>
              <w:ind w:left="269" w:right="2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Дата </w:t>
            </w:r>
            <w:proofErr w:type="spellStart"/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создания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9B" w:rsidRPr="006E3D9B" w:rsidRDefault="006E3D9B" w:rsidP="006E3D9B">
            <w:pPr>
              <w:widowControl w:val="0"/>
              <w:spacing w:after="0" w:line="240" w:lineRule="auto"/>
              <w:ind w:left="132" w:right="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10 </w:t>
            </w:r>
            <w:proofErr w:type="spellStart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октября</w:t>
            </w:r>
            <w:proofErr w:type="spellEnd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2023</w:t>
            </w:r>
          </w:p>
        </w:tc>
      </w:tr>
      <w:tr w:rsidR="006E3D9B" w:rsidRPr="006E3D9B" w:rsidTr="006E3D9B">
        <w:trPr>
          <w:trHeight w:hRule="exact" w:val="1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D9B" w:rsidRPr="006E3D9B" w:rsidRDefault="006E3D9B" w:rsidP="006E3D9B">
            <w:pPr>
              <w:widowControl w:val="0"/>
              <w:spacing w:before="160" w:after="0" w:line="240" w:lineRule="auto"/>
              <w:ind w:left="269" w:right="2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Адрес ОУ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9B" w:rsidRPr="006E3D9B" w:rsidRDefault="006E3D9B" w:rsidP="006E3D9B">
            <w:pPr>
              <w:widowControl w:val="0"/>
              <w:spacing w:after="0" w:line="240" w:lineRule="auto"/>
              <w:ind w:left="132" w:right="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285773,  ДНР,  </w:t>
            </w:r>
            <w:proofErr w:type="spellStart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м.о</w:t>
            </w:r>
            <w:proofErr w:type="spellEnd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. </w:t>
            </w:r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Волновахский, село </w:t>
            </w:r>
            <w:proofErr w:type="spellStart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Прохоровка</w:t>
            </w:r>
            <w:proofErr w:type="spellEnd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улица</w:t>
            </w:r>
            <w:proofErr w:type="spellEnd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Ленина,50</w:t>
            </w:r>
          </w:p>
        </w:tc>
      </w:tr>
      <w:tr w:rsidR="006E3D9B" w:rsidRPr="006E3D9B" w:rsidTr="006E3D9B">
        <w:trPr>
          <w:trHeight w:hRule="exact" w:val="1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D9B" w:rsidRPr="006E3D9B" w:rsidRDefault="006E3D9B" w:rsidP="006E3D9B">
            <w:pPr>
              <w:widowControl w:val="0"/>
              <w:spacing w:before="160" w:after="0" w:line="240" w:lineRule="auto"/>
              <w:ind w:left="269" w:right="2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Адрес </w:t>
            </w:r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музейной комнаты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9B" w:rsidRPr="006E3D9B" w:rsidRDefault="006E3D9B" w:rsidP="006E3D9B">
            <w:pPr>
              <w:widowControl w:val="0"/>
              <w:spacing w:after="0" w:line="240" w:lineRule="auto"/>
              <w:ind w:left="132" w:right="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285773,  ДНР,  </w:t>
            </w:r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proofErr w:type="spellStart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м.о</w:t>
            </w:r>
            <w:proofErr w:type="spellEnd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. </w:t>
            </w:r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Волновахский, село </w:t>
            </w:r>
            <w:proofErr w:type="spellStart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Прохоровка</w:t>
            </w:r>
            <w:proofErr w:type="spellEnd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улица</w:t>
            </w:r>
            <w:proofErr w:type="spellEnd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Ленина,50</w:t>
            </w:r>
          </w:p>
        </w:tc>
      </w:tr>
      <w:tr w:rsidR="006E3D9B" w:rsidRPr="006E3D9B" w:rsidTr="006E3D9B">
        <w:trPr>
          <w:trHeight w:hRule="exact" w:val="1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D9B" w:rsidRPr="006E3D9B" w:rsidRDefault="006E3D9B" w:rsidP="006E3D9B">
            <w:pPr>
              <w:widowControl w:val="0"/>
              <w:spacing w:before="140" w:after="0" w:line="240" w:lineRule="auto"/>
              <w:ind w:left="269" w:right="2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Телефон, </w:t>
            </w:r>
            <w:proofErr w:type="spellStart"/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электронная</w:t>
            </w:r>
            <w:proofErr w:type="spellEnd"/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почта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9B" w:rsidRPr="006E3D9B" w:rsidRDefault="006E3D9B" w:rsidP="006E3D9B">
            <w:pPr>
              <w:widowControl w:val="0"/>
              <w:spacing w:after="0" w:line="240" w:lineRule="auto"/>
              <w:ind w:left="132" w:right="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+7 949 722 3836    prohorovskaya.shkola@yandex.ru</w:t>
            </w:r>
          </w:p>
        </w:tc>
      </w:tr>
      <w:tr w:rsidR="006E3D9B" w:rsidRPr="006E3D9B" w:rsidTr="006E3D9B">
        <w:trPr>
          <w:trHeight w:hRule="exact"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D9B" w:rsidRPr="006E3D9B" w:rsidRDefault="006E3D9B" w:rsidP="006E3D9B">
            <w:pPr>
              <w:widowControl w:val="0"/>
              <w:spacing w:after="0" w:line="240" w:lineRule="auto"/>
              <w:ind w:left="269" w:right="2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И.о. директора ОУ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9B" w:rsidRPr="006E3D9B" w:rsidRDefault="006E3D9B" w:rsidP="006E3D9B">
            <w:pPr>
              <w:widowControl w:val="0"/>
              <w:spacing w:after="0" w:line="240" w:lineRule="auto"/>
              <w:ind w:left="132" w:right="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Протасенко Тамара </w:t>
            </w:r>
            <w:proofErr w:type="spellStart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Викторовна</w:t>
            </w:r>
            <w:proofErr w:type="spellEnd"/>
          </w:p>
        </w:tc>
      </w:tr>
      <w:tr w:rsidR="006E3D9B" w:rsidRPr="006E3D9B" w:rsidTr="006E3D9B">
        <w:trPr>
          <w:trHeight w:hRule="exact" w:val="6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D9B" w:rsidRPr="00D05D14" w:rsidRDefault="006E3D9B" w:rsidP="00D05D14">
            <w:pPr>
              <w:widowControl w:val="0"/>
              <w:spacing w:after="0" w:line="240" w:lineRule="auto"/>
              <w:ind w:left="269" w:right="2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Руководитель</w:t>
            </w:r>
            <w:proofErr w:type="spellEnd"/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05D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музейной комнаты</w:t>
            </w:r>
            <w:bookmarkStart w:id="0" w:name="_GoBack"/>
            <w:bookmarkEnd w:id="0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9B" w:rsidRPr="006E3D9B" w:rsidRDefault="006E3D9B" w:rsidP="006E3D9B">
            <w:pPr>
              <w:widowControl w:val="0"/>
              <w:spacing w:after="0" w:line="240" w:lineRule="auto"/>
              <w:ind w:left="132" w:right="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Гофич</w:t>
            </w:r>
            <w:proofErr w:type="spellEnd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Галина </w:t>
            </w:r>
            <w:proofErr w:type="spellStart"/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Анатольевна</w:t>
            </w:r>
            <w:proofErr w:type="spellEnd"/>
          </w:p>
        </w:tc>
      </w:tr>
      <w:tr w:rsidR="006E3D9B" w:rsidRPr="006E3D9B" w:rsidTr="006E3D9B">
        <w:trPr>
          <w:trHeight w:hRule="exact" w:val="6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D9B" w:rsidRPr="006E3D9B" w:rsidRDefault="006E3D9B" w:rsidP="006E3D9B">
            <w:pPr>
              <w:widowControl w:val="0"/>
              <w:spacing w:after="0" w:line="240" w:lineRule="auto"/>
              <w:ind w:left="269" w:right="2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Сайт ОУ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9B" w:rsidRPr="006E3D9B" w:rsidRDefault="00D05D14" w:rsidP="006E3D9B">
            <w:pPr>
              <w:widowControl w:val="0"/>
              <w:spacing w:after="0" w:line="240" w:lineRule="auto"/>
              <w:ind w:left="132" w:right="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4" w:tgtFrame="_blank" w:history="1">
              <w:r w:rsidR="006E3D9B" w:rsidRPr="006E3D9B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prohorovskaya-shkola.gosuslugi.ru</w:t>
              </w:r>
            </w:hyperlink>
          </w:p>
        </w:tc>
      </w:tr>
      <w:tr w:rsidR="006E3D9B" w:rsidRPr="006E3D9B" w:rsidTr="006E3D9B">
        <w:trPr>
          <w:trHeight w:hRule="exact"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3D9B" w:rsidRPr="006E3D9B" w:rsidRDefault="006E3D9B" w:rsidP="006E3D9B">
            <w:pPr>
              <w:widowControl w:val="0"/>
              <w:spacing w:after="0" w:line="240" w:lineRule="auto"/>
              <w:ind w:left="269" w:right="2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Страница</w:t>
            </w:r>
            <w:proofErr w:type="spellEnd"/>
            <w:r w:rsidRPr="006E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в VK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9B" w:rsidRPr="006E3D9B" w:rsidRDefault="006E3D9B" w:rsidP="006E3D9B">
            <w:pPr>
              <w:widowControl w:val="0"/>
              <w:spacing w:after="0" w:line="240" w:lineRule="auto"/>
              <w:ind w:left="132" w:right="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3D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https://vk.com/prohorovskaya.shkola</w:t>
            </w:r>
          </w:p>
        </w:tc>
      </w:tr>
    </w:tbl>
    <w:p w:rsidR="00444111" w:rsidRPr="006E3D9B" w:rsidRDefault="00444111" w:rsidP="006E3D9B">
      <w:pPr>
        <w:widowControl w:val="0"/>
        <w:spacing w:after="0" w:line="276" w:lineRule="auto"/>
        <w:jc w:val="center"/>
        <w:rPr>
          <w:sz w:val="24"/>
          <w:szCs w:val="24"/>
        </w:rPr>
      </w:pPr>
      <w:r w:rsidRPr="006E3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МБОУ «Прохоровская школа»</w:t>
      </w:r>
    </w:p>
    <w:sectPr w:rsidR="00444111" w:rsidRPr="006E3D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11"/>
    <w:rsid w:val="00444111"/>
    <w:rsid w:val="006E3D9B"/>
    <w:rsid w:val="008D6F41"/>
    <w:rsid w:val="00D05D14"/>
    <w:rsid w:val="00D1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FA96"/>
  <w15:chartTrackingRefBased/>
  <w15:docId w15:val="{4A0E66CE-1E6B-4917-BB99-F187E242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6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horovskaya-shkola.gosuslugi.r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Прохорівський ЗЗСО</dc:creator>
  <cp:keywords/>
  <dc:description/>
  <cp:lastModifiedBy>Прохорівський ЗЗСО </cp:lastModifiedBy>
  <cp:revision>5</cp:revision>
  <cp:lastPrinted>2024-03-25T07:26:00Z</cp:lastPrinted>
  <dcterms:created xsi:type="dcterms:W3CDTF">2024-03-25T07:11:00Z</dcterms:created>
  <dcterms:modified xsi:type="dcterms:W3CDTF">2024-03-25T13:11:00Z</dcterms:modified>
</cp:coreProperties>
</file>