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7F31B6" w14:paraId="65881C9E" w14:textId="77777777" w:rsidTr="009E4D00">
        <w:tc>
          <w:tcPr>
            <w:tcW w:w="4928" w:type="dxa"/>
          </w:tcPr>
          <w:p w14:paraId="0A7D9EBD" w14:textId="77777777" w:rsidR="007F31B6" w:rsidRPr="007F31B6" w:rsidRDefault="007F31B6" w:rsidP="007F31B6">
            <w:pPr>
              <w:rPr>
                <w:rFonts w:ascii="Liberation Sans" w:hAnsi="Liberation Sans"/>
                <w:sz w:val="22"/>
                <w:szCs w:val="22"/>
              </w:rPr>
            </w:pPr>
            <w:r w:rsidRPr="007F31B6">
              <w:rPr>
                <w:rFonts w:ascii="Liberation Sans" w:hAnsi="Liberation Sans"/>
                <w:sz w:val="22"/>
                <w:szCs w:val="22"/>
              </w:rPr>
              <w:t>Рег. №_______</w:t>
            </w:r>
            <w:r>
              <w:rPr>
                <w:rFonts w:ascii="Liberation Sans" w:hAnsi="Liberation Sans"/>
                <w:sz w:val="22"/>
                <w:szCs w:val="22"/>
              </w:rPr>
              <w:t>_______________</w:t>
            </w:r>
            <w:r w:rsidR="009E4D00">
              <w:rPr>
                <w:rFonts w:ascii="Liberation Sans" w:hAnsi="Liberation Sans"/>
                <w:sz w:val="22"/>
                <w:szCs w:val="22"/>
              </w:rPr>
              <w:t>___</w:t>
            </w:r>
          </w:p>
          <w:p w14:paraId="103F5E47" w14:textId="77777777" w:rsidR="007F31B6" w:rsidRPr="007F31B6" w:rsidRDefault="007F31B6" w:rsidP="007F31B6">
            <w:pPr>
              <w:rPr>
                <w:rFonts w:ascii="Liberation Sans" w:hAnsi="Liberation Sans"/>
                <w:sz w:val="22"/>
                <w:szCs w:val="22"/>
              </w:rPr>
            </w:pPr>
            <w:r w:rsidRPr="007F31B6">
              <w:rPr>
                <w:rFonts w:ascii="Liberation Sans" w:hAnsi="Liberation Sans"/>
                <w:sz w:val="22"/>
                <w:szCs w:val="22"/>
              </w:rPr>
              <w:t>Зачислить в ______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______ </w:t>
            </w:r>
            <w:r w:rsidRPr="007F31B6">
              <w:rPr>
                <w:rFonts w:ascii="Liberation Sans" w:hAnsi="Liberation Sans"/>
                <w:sz w:val="22"/>
                <w:szCs w:val="22"/>
              </w:rPr>
              <w:t>класс</w:t>
            </w:r>
            <w:r w:rsidRPr="007F31B6">
              <w:rPr>
                <w:rFonts w:ascii="Liberation Sans" w:hAnsi="Liberation Sans"/>
                <w:sz w:val="22"/>
                <w:szCs w:val="22"/>
              </w:rPr>
              <w:tab/>
              <w:t xml:space="preserve"> </w:t>
            </w:r>
          </w:p>
          <w:p w14:paraId="6A10844F" w14:textId="77777777" w:rsidR="007F31B6" w:rsidRPr="007F31B6" w:rsidRDefault="007F31B6" w:rsidP="007F31B6">
            <w:pPr>
              <w:rPr>
                <w:rFonts w:ascii="Liberation Sans" w:hAnsi="Liberation Sans"/>
                <w:sz w:val="22"/>
                <w:szCs w:val="22"/>
              </w:rPr>
            </w:pPr>
            <w:r w:rsidRPr="007F31B6">
              <w:rPr>
                <w:rFonts w:ascii="Liberation Sans" w:hAnsi="Liberation Sans"/>
                <w:sz w:val="22"/>
                <w:szCs w:val="22"/>
              </w:rPr>
              <w:t>Приказ от___________</w:t>
            </w:r>
            <w:r>
              <w:rPr>
                <w:rFonts w:ascii="Liberation Sans" w:hAnsi="Liberation Sans"/>
                <w:sz w:val="22"/>
                <w:szCs w:val="22"/>
              </w:rPr>
              <w:t>_№______</w:t>
            </w:r>
            <w:r w:rsidR="009E4D00">
              <w:rPr>
                <w:rFonts w:ascii="Liberation Sans" w:hAnsi="Liberation Sans"/>
                <w:sz w:val="22"/>
                <w:szCs w:val="22"/>
              </w:rPr>
              <w:t>___</w:t>
            </w:r>
            <w:r w:rsidRPr="007F31B6">
              <w:rPr>
                <w:rFonts w:ascii="Liberation Sans" w:hAnsi="Liberation Sans"/>
                <w:sz w:val="22"/>
                <w:szCs w:val="22"/>
              </w:rPr>
              <w:tab/>
              <w:t xml:space="preserve"> </w:t>
            </w:r>
          </w:p>
          <w:p w14:paraId="16B0C596" w14:textId="77777777" w:rsidR="009E4D00" w:rsidRPr="00BA1E3E" w:rsidRDefault="007F31B6" w:rsidP="009E4D00">
            <w:pPr>
              <w:rPr>
                <w:rFonts w:ascii="Liberation Sans" w:hAnsi="Liberation Sans"/>
                <w:caps/>
                <w:sz w:val="22"/>
                <w:szCs w:val="22"/>
              </w:rPr>
            </w:pPr>
            <w:r w:rsidRPr="007F31B6">
              <w:rPr>
                <w:rFonts w:ascii="Liberation Sans" w:hAnsi="Liberation Sans"/>
                <w:sz w:val="22"/>
                <w:szCs w:val="22"/>
              </w:rPr>
              <w:t xml:space="preserve">И.о. директора </w:t>
            </w:r>
            <w:r w:rsidR="009E4D00" w:rsidRPr="00BA1E3E">
              <w:rPr>
                <w:rFonts w:ascii="Liberation Sans" w:hAnsi="Liberation Sans"/>
                <w:caps/>
                <w:sz w:val="22"/>
                <w:szCs w:val="22"/>
              </w:rPr>
              <w:t>Г</w:t>
            </w:r>
            <w:r w:rsidRPr="00BA1E3E">
              <w:rPr>
                <w:rFonts w:ascii="Liberation Sans" w:hAnsi="Liberation Sans"/>
                <w:caps/>
                <w:sz w:val="22"/>
                <w:szCs w:val="22"/>
              </w:rPr>
              <w:t xml:space="preserve">БОУ «Прохоровская </w:t>
            </w:r>
          </w:p>
          <w:p w14:paraId="1698BAC6" w14:textId="77777777" w:rsidR="009E4D00" w:rsidRDefault="007F31B6" w:rsidP="009E4D00">
            <w:pPr>
              <w:rPr>
                <w:rFonts w:ascii="Liberation Sans" w:hAnsi="Liberation Sans"/>
                <w:sz w:val="22"/>
                <w:szCs w:val="22"/>
              </w:rPr>
            </w:pPr>
            <w:r w:rsidRPr="00BA1E3E">
              <w:rPr>
                <w:rFonts w:ascii="Liberation Sans" w:hAnsi="Liberation Sans"/>
                <w:caps/>
                <w:sz w:val="22"/>
                <w:szCs w:val="22"/>
              </w:rPr>
              <w:t>школа</w:t>
            </w:r>
            <w:r w:rsidR="009E4D00" w:rsidRPr="00BA1E3E">
              <w:rPr>
                <w:rFonts w:ascii="Liberation Sans" w:hAnsi="Liberation Sans"/>
                <w:caps/>
                <w:sz w:val="22"/>
                <w:szCs w:val="22"/>
              </w:rPr>
              <w:t xml:space="preserve"> Волновахского м.о.</w:t>
            </w:r>
            <w:r w:rsidRPr="00BA1E3E">
              <w:rPr>
                <w:rFonts w:ascii="Liberation Sans" w:hAnsi="Liberation Sans"/>
                <w:caps/>
                <w:sz w:val="22"/>
                <w:szCs w:val="22"/>
              </w:rPr>
              <w:t>»</w:t>
            </w:r>
          </w:p>
          <w:p w14:paraId="7C420901" w14:textId="77777777" w:rsidR="007F31B6" w:rsidRDefault="009E4D00" w:rsidP="009E4D00">
            <w:r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r w:rsidR="007F31B6" w:rsidRPr="007F31B6">
              <w:rPr>
                <w:rFonts w:ascii="Liberation Sans" w:hAnsi="Liberation Sans"/>
                <w:sz w:val="22"/>
                <w:szCs w:val="22"/>
              </w:rPr>
              <w:t>___________</w:t>
            </w:r>
            <w:r>
              <w:rPr>
                <w:rFonts w:ascii="Liberation Sans" w:hAnsi="Liberation Sans"/>
                <w:sz w:val="22"/>
                <w:szCs w:val="22"/>
              </w:rPr>
              <w:t>______</w:t>
            </w:r>
            <w:r w:rsidR="007F31B6" w:rsidRPr="007F31B6">
              <w:rPr>
                <w:rFonts w:ascii="Liberation Sans" w:hAnsi="Liberation Sans"/>
                <w:sz w:val="22"/>
                <w:szCs w:val="22"/>
              </w:rPr>
              <w:t xml:space="preserve"> Протасенко Т.В.</w:t>
            </w:r>
          </w:p>
        </w:tc>
        <w:tc>
          <w:tcPr>
            <w:tcW w:w="5245" w:type="dxa"/>
          </w:tcPr>
          <w:p w14:paraId="0C606BB8" w14:textId="77777777" w:rsidR="007F31B6" w:rsidRDefault="007F31B6" w:rsidP="001D59A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И.о. д</w:t>
            </w:r>
            <w:r w:rsidRPr="00371971">
              <w:rPr>
                <w:rFonts w:ascii="Liberation Sans" w:hAnsi="Liberation Sans"/>
              </w:rPr>
              <w:t>иректор</w:t>
            </w:r>
            <w:r>
              <w:rPr>
                <w:rFonts w:ascii="Liberation Sans" w:hAnsi="Liberation Sans"/>
              </w:rPr>
              <w:t>а</w:t>
            </w:r>
            <w:r w:rsidRPr="00371971">
              <w:rPr>
                <w:rFonts w:ascii="Liberation Sans" w:hAnsi="Liberation Sans"/>
              </w:rPr>
              <w:t xml:space="preserve">           </w:t>
            </w:r>
          </w:p>
          <w:p w14:paraId="1FE1C905" w14:textId="77777777" w:rsidR="00BA1E3E" w:rsidRDefault="009E4D00" w:rsidP="001D59A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Liberation Sans" w:hAnsi="Liberation Sans"/>
                <w:caps/>
              </w:rPr>
            </w:pPr>
            <w:r w:rsidRPr="00BA1E3E">
              <w:rPr>
                <w:rFonts w:ascii="Liberation Sans" w:hAnsi="Liberation Sans"/>
                <w:caps/>
              </w:rPr>
              <w:t>Г</w:t>
            </w:r>
            <w:r w:rsidR="007F31B6" w:rsidRPr="00BA1E3E">
              <w:rPr>
                <w:rFonts w:ascii="Liberation Sans" w:hAnsi="Liberation Sans"/>
                <w:caps/>
              </w:rPr>
              <w:t>БОУ «Прохоровская школа</w:t>
            </w:r>
            <w:r w:rsidRPr="00BA1E3E">
              <w:rPr>
                <w:rFonts w:ascii="Liberation Sans" w:hAnsi="Liberation Sans"/>
                <w:caps/>
              </w:rPr>
              <w:t xml:space="preserve"> </w:t>
            </w:r>
          </w:p>
          <w:p w14:paraId="6A112B29" w14:textId="28D8CA9E" w:rsidR="007F31B6" w:rsidRPr="00BA1E3E" w:rsidRDefault="009E4D00" w:rsidP="001D59A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Liberation Sans" w:hAnsi="Liberation Sans"/>
                <w:caps/>
              </w:rPr>
            </w:pPr>
            <w:r w:rsidRPr="00BA1E3E">
              <w:rPr>
                <w:rFonts w:ascii="Liberation Sans" w:hAnsi="Liberation Sans"/>
                <w:caps/>
              </w:rPr>
              <w:t>Волновахского м.о</w:t>
            </w:r>
            <w:r w:rsidR="007F31B6" w:rsidRPr="00BA1E3E">
              <w:rPr>
                <w:rFonts w:ascii="Liberation Sans" w:hAnsi="Liberation Sans"/>
                <w:caps/>
              </w:rPr>
              <w:t xml:space="preserve">»   </w:t>
            </w:r>
          </w:p>
          <w:p w14:paraId="2FB1C260" w14:textId="77777777" w:rsidR="007F31B6" w:rsidRDefault="007F31B6" w:rsidP="001D59A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Протасенко Т.В</w:t>
            </w:r>
            <w:r w:rsidRPr="00371971">
              <w:rPr>
                <w:rFonts w:ascii="Liberation Sans" w:hAnsi="Liberation Sans"/>
              </w:rPr>
              <w:t>.</w:t>
            </w:r>
          </w:p>
          <w:p w14:paraId="517AA7BA" w14:textId="77777777" w:rsidR="007F31B6" w:rsidRDefault="007F31B6" w:rsidP="001D59A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________________________________________</w:t>
            </w:r>
          </w:p>
          <w:p w14:paraId="69817604" w14:textId="77777777" w:rsidR="007F31B6" w:rsidRPr="007F31B6" w:rsidRDefault="007F31B6" w:rsidP="007F31B6">
            <w:pPr>
              <w:jc w:val="center"/>
              <w:rPr>
                <w:rFonts w:ascii="Liberation Sans" w:hAnsi="Liberation Sans" w:cs="Times New Roman"/>
                <w:sz w:val="18"/>
                <w:szCs w:val="18"/>
              </w:rPr>
            </w:pPr>
            <w:r w:rsidRPr="007F31B6">
              <w:rPr>
                <w:rFonts w:ascii="Liberation Sans" w:hAnsi="Liberation Sans" w:cs="Times New Roman"/>
                <w:sz w:val="18"/>
                <w:szCs w:val="18"/>
              </w:rPr>
              <w:t>(фамилия, имя, отчество (последнее -  при наличии)</w:t>
            </w:r>
          </w:p>
          <w:p w14:paraId="2699636D" w14:textId="77777777" w:rsidR="007F31B6" w:rsidRDefault="009E4D00" w:rsidP="001D59A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________________________________________</w:t>
            </w:r>
            <w:r w:rsidR="007F31B6" w:rsidRPr="00371971">
              <w:rPr>
                <w:rFonts w:ascii="Liberation Sans" w:hAnsi="Liberation Sans"/>
              </w:rPr>
              <w:t xml:space="preserve">        </w:t>
            </w:r>
          </w:p>
        </w:tc>
      </w:tr>
    </w:tbl>
    <w:p w14:paraId="31BED94D" w14:textId="77777777" w:rsidR="00494A4D" w:rsidRPr="00371971" w:rsidRDefault="00B05045" w:rsidP="00B05045">
      <w:pPr>
        <w:tabs>
          <w:tab w:val="right" w:pos="9921"/>
        </w:tabs>
        <w:rPr>
          <w:rFonts w:ascii="Liberation Sans" w:hAnsi="Liberation Sans" w:cs="Times New Roman"/>
          <w:sz w:val="22"/>
          <w:szCs w:val="22"/>
        </w:rPr>
      </w:pPr>
      <w:r w:rsidRPr="00371971">
        <w:rPr>
          <w:rFonts w:ascii="Liberation Sans" w:hAnsi="Liberation Sans" w:cs="Times New Roman"/>
          <w:sz w:val="22"/>
          <w:szCs w:val="22"/>
        </w:rPr>
        <w:tab/>
      </w:r>
      <w:r w:rsidR="007A650D">
        <w:rPr>
          <w:rFonts w:ascii="Liberation Sans" w:hAnsi="Liberation Sans" w:cs="Times New Roman"/>
          <w:sz w:val="22"/>
          <w:szCs w:val="22"/>
        </w:rPr>
        <w:t xml:space="preserve">                                                                            </w:t>
      </w:r>
    </w:p>
    <w:p w14:paraId="01A33B23" w14:textId="77777777" w:rsidR="00494A4D" w:rsidRPr="007A650D" w:rsidRDefault="007F31B6" w:rsidP="007F31B6">
      <w:pPr>
        <w:tabs>
          <w:tab w:val="left" w:pos="3825"/>
          <w:tab w:val="right" w:pos="9921"/>
        </w:tabs>
        <w:rPr>
          <w:rFonts w:ascii="Liberation Sans" w:hAnsi="Liberation Sans" w:cs="Times New Roman"/>
        </w:rPr>
      </w:pPr>
      <w:r>
        <w:rPr>
          <w:rFonts w:ascii="Liberation Sans" w:hAnsi="Liberation Sans" w:cs="Times New Roman"/>
        </w:rPr>
        <w:tab/>
      </w:r>
      <w:r w:rsidR="00494A4D" w:rsidRPr="007A650D">
        <w:rPr>
          <w:rFonts w:ascii="Liberation Sans" w:hAnsi="Liberation Sans" w:cs="Times New Roman"/>
        </w:rPr>
        <w:t xml:space="preserve">  </w:t>
      </w:r>
    </w:p>
    <w:p w14:paraId="6E207139" w14:textId="77777777" w:rsidR="00494A4D" w:rsidRPr="00371971" w:rsidRDefault="005529D3" w:rsidP="00B30E7A">
      <w:pPr>
        <w:widowControl/>
        <w:autoSpaceDE/>
        <w:autoSpaceDN/>
        <w:adjustRightInd/>
        <w:jc w:val="center"/>
        <w:rPr>
          <w:rFonts w:ascii="Liberation Sans" w:hAnsi="Liberation Sans" w:cs="Times New Roman"/>
          <w:b/>
          <w:sz w:val="22"/>
          <w:szCs w:val="22"/>
        </w:rPr>
      </w:pPr>
      <w:r w:rsidRPr="00371971">
        <w:rPr>
          <w:rFonts w:ascii="Liberation Sans" w:hAnsi="Liberation Sans" w:cs="Times New Roman"/>
          <w:b/>
          <w:sz w:val="22"/>
          <w:szCs w:val="22"/>
        </w:rPr>
        <w:t>ЗАЯВЛЕНИЕ</w:t>
      </w:r>
    </w:p>
    <w:p w14:paraId="6DA48ACC" w14:textId="77777777" w:rsidR="00CC6CBF" w:rsidRPr="00371971" w:rsidRDefault="00CC6CBF" w:rsidP="00B30E7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ans" w:hAnsi="Liberation Sans"/>
        </w:rPr>
      </w:pPr>
    </w:p>
    <w:p w14:paraId="5C6D997C" w14:textId="77777777" w:rsidR="005529D3" w:rsidRPr="00371971" w:rsidRDefault="005529D3" w:rsidP="00B30E7A">
      <w:pPr>
        <w:pStyle w:val="ConsPlusNonforma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Информация о заявителе:</w:t>
      </w:r>
    </w:p>
    <w:p w14:paraId="73A6211B" w14:textId="77777777" w:rsidR="005529D3" w:rsidRPr="00371971" w:rsidRDefault="005529D3" w:rsidP="00B30E7A">
      <w:pPr>
        <w:pStyle w:val="ConsPlusNonformat"/>
        <w:numPr>
          <w:ilvl w:val="1"/>
          <w:numId w:val="25"/>
        </w:numPr>
        <w:tabs>
          <w:tab w:val="left" w:pos="426"/>
          <w:tab w:val="left" w:pos="1134"/>
        </w:tabs>
        <w:ind w:left="0" w:firstLine="0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Фамилия_____________________________________________________________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________</w:t>
      </w:r>
    </w:p>
    <w:p w14:paraId="4750FAB3" w14:textId="77777777" w:rsidR="005529D3" w:rsidRPr="00371971" w:rsidRDefault="005529D3" w:rsidP="00B30E7A">
      <w:pPr>
        <w:pStyle w:val="ConsPlusNonformat"/>
        <w:numPr>
          <w:ilvl w:val="1"/>
          <w:numId w:val="25"/>
        </w:numPr>
        <w:tabs>
          <w:tab w:val="left" w:pos="426"/>
          <w:tab w:val="left" w:pos="1134"/>
        </w:tabs>
        <w:ind w:left="0" w:firstLine="0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Имя _________________________________________________________________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________</w:t>
      </w:r>
    </w:p>
    <w:p w14:paraId="08AE8277" w14:textId="77777777" w:rsidR="005529D3" w:rsidRPr="00371971" w:rsidRDefault="005529D3" w:rsidP="00B30E7A">
      <w:pPr>
        <w:pStyle w:val="ConsPlusNonformat"/>
        <w:numPr>
          <w:ilvl w:val="1"/>
          <w:numId w:val="25"/>
        </w:numPr>
        <w:tabs>
          <w:tab w:val="left" w:pos="426"/>
          <w:tab w:val="left" w:pos="1134"/>
        </w:tabs>
        <w:ind w:left="0" w:firstLine="0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Отчество (при наличии) 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________</w:t>
      </w:r>
    </w:p>
    <w:p w14:paraId="29CFD61D" w14:textId="77777777" w:rsidR="005529D3" w:rsidRPr="00371971" w:rsidRDefault="005529D3" w:rsidP="00B30E7A">
      <w:pPr>
        <w:pStyle w:val="ConsPlusNonformat"/>
        <w:numPr>
          <w:ilvl w:val="1"/>
          <w:numId w:val="25"/>
        </w:numPr>
        <w:tabs>
          <w:tab w:val="left" w:pos="426"/>
          <w:tab w:val="left" w:pos="1134"/>
        </w:tabs>
        <w:ind w:left="0" w:firstLine="0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Степень родства (подчеркнуть нужное): мать, отец, опекун</w:t>
      </w:r>
    </w:p>
    <w:p w14:paraId="2555E9EF" w14:textId="77777777" w:rsidR="005529D3" w:rsidRPr="00371971" w:rsidRDefault="005529D3" w:rsidP="00B30E7A">
      <w:pPr>
        <w:pStyle w:val="ConsPlusNonformat"/>
        <w:numPr>
          <w:ilvl w:val="1"/>
          <w:numId w:val="25"/>
        </w:numPr>
        <w:tabs>
          <w:tab w:val="left" w:pos="426"/>
          <w:tab w:val="left" w:pos="1134"/>
        </w:tabs>
        <w:ind w:left="0" w:right="-141" w:firstLine="0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Сведения о принадлежности к гражданству: гражданин Российской Федерации,</w:t>
      </w:r>
    </w:p>
    <w:p w14:paraId="6BFC2FAB" w14:textId="77777777" w:rsidR="005529D3" w:rsidRPr="00371971" w:rsidRDefault="005529D3" w:rsidP="00B30E7A">
      <w:pPr>
        <w:pStyle w:val="ConsPlusNonformat"/>
        <w:tabs>
          <w:tab w:val="left" w:pos="426"/>
          <w:tab w:val="left" w:pos="1134"/>
        </w:tabs>
        <w:ind w:right="-141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иностранный гражданин, лицо без гражданства (нужное подчеркнуть).</w:t>
      </w:r>
    </w:p>
    <w:p w14:paraId="44BD95A7" w14:textId="77777777" w:rsidR="005529D3" w:rsidRPr="00371971" w:rsidRDefault="005529D3" w:rsidP="00B30E7A">
      <w:pPr>
        <w:pStyle w:val="ConsPlusNonformat"/>
        <w:numPr>
          <w:ilvl w:val="1"/>
          <w:numId w:val="25"/>
        </w:numPr>
        <w:tabs>
          <w:tab w:val="left" w:pos="426"/>
          <w:tab w:val="left" w:pos="1134"/>
        </w:tabs>
        <w:ind w:left="0" w:firstLine="0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 xml:space="preserve">Сведения о месте </w:t>
      </w:r>
      <w:proofErr w:type="gramStart"/>
      <w:r w:rsidRPr="00371971">
        <w:rPr>
          <w:rFonts w:ascii="Liberation Sans" w:hAnsi="Liberation Sans"/>
          <w:sz w:val="22"/>
          <w:szCs w:val="22"/>
        </w:rPr>
        <w:t>жительства  (</w:t>
      </w:r>
      <w:proofErr w:type="gramEnd"/>
      <w:r w:rsidRPr="00371971">
        <w:rPr>
          <w:rFonts w:ascii="Liberation Sans" w:hAnsi="Liberation Sans"/>
          <w:sz w:val="22"/>
          <w:szCs w:val="22"/>
        </w:rPr>
        <w:t xml:space="preserve">указываются  на  основании  записи  в документе,  удостоверяющем  личность,  или  ином  документе, подтверждающем постоянное  проживание  заявителя на территории </w:t>
      </w:r>
      <w:r w:rsidR="007A650D">
        <w:rPr>
          <w:rFonts w:ascii="Liberation Sans" w:hAnsi="Liberation Sans"/>
          <w:sz w:val="22"/>
          <w:szCs w:val="22"/>
        </w:rPr>
        <w:t>Донецкой Народной Республики</w:t>
      </w:r>
      <w:r w:rsidRPr="00371971">
        <w:rPr>
          <w:rFonts w:ascii="Liberation Sans" w:hAnsi="Liberation Sans"/>
          <w:sz w:val="22"/>
          <w:szCs w:val="22"/>
        </w:rPr>
        <w:t>):</w:t>
      </w:r>
    </w:p>
    <w:p w14:paraId="3822FC1D" w14:textId="77777777" w:rsidR="005529D3" w:rsidRPr="00371971" w:rsidRDefault="005529D3" w:rsidP="00B30E7A">
      <w:pPr>
        <w:pStyle w:val="ConsPlusNonformat"/>
        <w:tabs>
          <w:tab w:val="left" w:pos="426"/>
        </w:tabs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почтовый индекс _________________, район, город, ин</w:t>
      </w:r>
      <w:r w:rsidR="001D59A4" w:rsidRPr="00371971">
        <w:rPr>
          <w:rFonts w:ascii="Liberation Sans" w:hAnsi="Liberation Sans"/>
          <w:sz w:val="22"/>
          <w:szCs w:val="22"/>
        </w:rPr>
        <w:t>ой населенный пункт____________</w:t>
      </w:r>
      <w:r w:rsidR="00801886">
        <w:rPr>
          <w:rFonts w:ascii="Liberation Sans" w:hAnsi="Liberation Sans"/>
          <w:sz w:val="22"/>
          <w:szCs w:val="22"/>
        </w:rPr>
        <w:t>____</w:t>
      </w:r>
    </w:p>
    <w:p w14:paraId="312EB336" w14:textId="77777777" w:rsidR="005529D3" w:rsidRPr="00371971" w:rsidRDefault="005529D3" w:rsidP="00B30E7A">
      <w:pPr>
        <w:pStyle w:val="ConsPlusNonformat"/>
        <w:tabs>
          <w:tab w:val="left" w:pos="426"/>
        </w:tabs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______________________________________________________________________________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</w:t>
      </w:r>
      <w:r w:rsidRPr="00371971">
        <w:rPr>
          <w:rFonts w:ascii="Liberation Sans" w:hAnsi="Liberation Sans"/>
          <w:sz w:val="22"/>
          <w:szCs w:val="22"/>
        </w:rPr>
        <w:t>,</w:t>
      </w:r>
    </w:p>
    <w:p w14:paraId="679DEDD0" w14:textId="77777777" w:rsidR="005529D3" w:rsidRPr="00371971" w:rsidRDefault="005529D3" w:rsidP="00B30E7A">
      <w:pPr>
        <w:pStyle w:val="ConsPlusNonformat"/>
        <w:tabs>
          <w:tab w:val="left" w:pos="426"/>
        </w:tabs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улица ___________________________________, номер дома __________, корпус _________</w:t>
      </w:r>
      <w:r w:rsidR="00801886">
        <w:rPr>
          <w:rFonts w:ascii="Liberation Sans" w:hAnsi="Liberation Sans"/>
          <w:sz w:val="22"/>
          <w:szCs w:val="22"/>
        </w:rPr>
        <w:t>__</w:t>
      </w:r>
      <w:r w:rsidRPr="00371971">
        <w:rPr>
          <w:rFonts w:ascii="Liberation Sans" w:hAnsi="Liberation Sans"/>
          <w:sz w:val="22"/>
          <w:szCs w:val="22"/>
        </w:rPr>
        <w:t>,</w:t>
      </w:r>
    </w:p>
    <w:p w14:paraId="30B9448B" w14:textId="77777777" w:rsidR="005529D3" w:rsidRPr="00371971" w:rsidRDefault="005529D3" w:rsidP="00B30E7A">
      <w:pPr>
        <w:pStyle w:val="ConsPlusNonformat"/>
        <w:tabs>
          <w:tab w:val="left" w:pos="426"/>
        </w:tabs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квартира __________.</w:t>
      </w:r>
    </w:p>
    <w:p w14:paraId="4E874543" w14:textId="77777777" w:rsidR="005529D3" w:rsidRPr="00371971" w:rsidRDefault="005529D3" w:rsidP="00B30E7A">
      <w:pPr>
        <w:pStyle w:val="ConsPlusNonformat"/>
        <w:numPr>
          <w:ilvl w:val="1"/>
          <w:numId w:val="25"/>
        </w:numPr>
        <w:tabs>
          <w:tab w:val="left" w:pos="426"/>
          <w:tab w:val="left" w:pos="1134"/>
        </w:tabs>
        <w:ind w:left="0" w:firstLine="0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Контактный телефон: 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________</w:t>
      </w:r>
    </w:p>
    <w:p w14:paraId="36790118" w14:textId="77777777" w:rsidR="005529D3" w:rsidRPr="00371971" w:rsidRDefault="005529D3" w:rsidP="00B30E7A">
      <w:pPr>
        <w:pStyle w:val="ConsPlusNonformat"/>
        <w:tabs>
          <w:tab w:val="left" w:pos="426"/>
        </w:tabs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адрес электронной почты (при наличии): ____________________________________</w:t>
      </w:r>
      <w:r w:rsidR="00801886">
        <w:rPr>
          <w:rFonts w:ascii="Liberation Sans" w:hAnsi="Liberation Sans"/>
          <w:sz w:val="22"/>
          <w:szCs w:val="22"/>
        </w:rPr>
        <w:t>_________</w:t>
      </w:r>
      <w:r w:rsidRPr="00371971">
        <w:rPr>
          <w:rFonts w:ascii="Liberation Sans" w:hAnsi="Liberation Sans"/>
          <w:sz w:val="22"/>
          <w:szCs w:val="22"/>
        </w:rPr>
        <w:t>.</w:t>
      </w:r>
    </w:p>
    <w:p w14:paraId="5B2BC2D2" w14:textId="77777777" w:rsidR="005529D3" w:rsidRPr="00371971" w:rsidRDefault="005529D3" w:rsidP="00B30E7A">
      <w:pPr>
        <w:pStyle w:val="ConsPlusNonformat"/>
        <w:tabs>
          <w:tab w:val="left" w:pos="426"/>
        </w:tabs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1.8. Дата рождения: ______________________________________________________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_________</w:t>
      </w:r>
      <w:r w:rsidRPr="00371971">
        <w:rPr>
          <w:rFonts w:ascii="Liberation Sans" w:hAnsi="Liberation Sans"/>
          <w:sz w:val="22"/>
          <w:szCs w:val="22"/>
        </w:rPr>
        <w:t>.</w:t>
      </w:r>
    </w:p>
    <w:p w14:paraId="38DDC89B" w14:textId="77777777" w:rsidR="005529D3" w:rsidRPr="00371971" w:rsidRDefault="005529D3" w:rsidP="00B30E7A">
      <w:pPr>
        <w:pStyle w:val="ConsPlusNonformat"/>
        <w:tabs>
          <w:tab w:val="left" w:pos="426"/>
        </w:tabs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1.9. Сведения о документе, удостоверяющем личность: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2909"/>
        <w:gridCol w:w="2041"/>
        <w:gridCol w:w="2988"/>
      </w:tblGrid>
      <w:tr w:rsidR="005529D3" w:rsidRPr="00371971" w14:paraId="6A2C46B6" w14:textId="77777777" w:rsidTr="00D31F90">
        <w:tc>
          <w:tcPr>
            <w:tcW w:w="2194" w:type="dxa"/>
          </w:tcPr>
          <w:p w14:paraId="2F65C5BD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Наименование</w:t>
            </w:r>
          </w:p>
        </w:tc>
        <w:tc>
          <w:tcPr>
            <w:tcW w:w="7938" w:type="dxa"/>
            <w:gridSpan w:val="3"/>
          </w:tcPr>
          <w:p w14:paraId="6E5FBEEC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</w:p>
        </w:tc>
      </w:tr>
      <w:tr w:rsidR="005529D3" w:rsidRPr="00371971" w14:paraId="59CFA40C" w14:textId="77777777" w:rsidTr="00D31F90">
        <w:tc>
          <w:tcPr>
            <w:tcW w:w="2194" w:type="dxa"/>
          </w:tcPr>
          <w:p w14:paraId="3FA1B25F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Серия и номер</w:t>
            </w:r>
          </w:p>
        </w:tc>
        <w:tc>
          <w:tcPr>
            <w:tcW w:w="2909" w:type="dxa"/>
          </w:tcPr>
          <w:p w14:paraId="3944C2D3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</w:p>
        </w:tc>
        <w:tc>
          <w:tcPr>
            <w:tcW w:w="2041" w:type="dxa"/>
          </w:tcPr>
          <w:p w14:paraId="1DF2EA1A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Когда выдан</w:t>
            </w:r>
          </w:p>
        </w:tc>
        <w:tc>
          <w:tcPr>
            <w:tcW w:w="2988" w:type="dxa"/>
          </w:tcPr>
          <w:p w14:paraId="0B0BABEF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</w:p>
        </w:tc>
      </w:tr>
      <w:tr w:rsidR="005529D3" w:rsidRPr="00371971" w14:paraId="5DD74C5A" w14:textId="77777777" w:rsidTr="00D31F90">
        <w:tc>
          <w:tcPr>
            <w:tcW w:w="2194" w:type="dxa"/>
          </w:tcPr>
          <w:p w14:paraId="0DD5515B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Кем выдан</w:t>
            </w:r>
          </w:p>
        </w:tc>
        <w:tc>
          <w:tcPr>
            <w:tcW w:w="2909" w:type="dxa"/>
          </w:tcPr>
          <w:p w14:paraId="4B9EC03D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</w:p>
        </w:tc>
        <w:tc>
          <w:tcPr>
            <w:tcW w:w="2041" w:type="dxa"/>
          </w:tcPr>
          <w:p w14:paraId="2441B622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Код подразделения</w:t>
            </w:r>
          </w:p>
        </w:tc>
        <w:tc>
          <w:tcPr>
            <w:tcW w:w="2988" w:type="dxa"/>
          </w:tcPr>
          <w:p w14:paraId="07F50541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</w:p>
        </w:tc>
      </w:tr>
    </w:tbl>
    <w:p w14:paraId="27990C50" w14:textId="77777777" w:rsidR="005529D3" w:rsidRPr="00371971" w:rsidRDefault="005529D3" w:rsidP="00B30E7A">
      <w:pPr>
        <w:pStyle w:val="ConsPlusNonformat"/>
        <w:numPr>
          <w:ilvl w:val="0"/>
          <w:numId w:val="25"/>
        </w:numPr>
        <w:tabs>
          <w:tab w:val="left" w:pos="284"/>
        </w:tabs>
        <w:ind w:left="0" w:firstLine="0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Сведения о ребенке, в отношении которого подается заявление: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44"/>
        <w:gridCol w:w="1418"/>
        <w:gridCol w:w="2126"/>
        <w:gridCol w:w="2977"/>
      </w:tblGrid>
      <w:tr w:rsidR="005529D3" w:rsidRPr="00371971" w14:paraId="5FE13CC2" w14:textId="77777777" w:rsidTr="001D59A4">
        <w:tc>
          <w:tcPr>
            <w:tcW w:w="567" w:type="dxa"/>
          </w:tcPr>
          <w:p w14:paraId="357A16F4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№ п/п</w:t>
            </w:r>
          </w:p>
        </w:tc>
        <w:tc>
          <w:tcPr>
            <w:tcW w:w="3044" w:type="dxa"/>
          </w:tcPr>
          <w:p w14:paraId="27CF69D5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Фамилия, имя, отчество</w:t>
            </w:r>
          </w:p>
        </w:tc>
        <w:tc>
          <w:tcPr>
            <w:tcW w:w="1418" w:type="dxa"/>
          </w:tcPr>
          <w:p w14:paraId="5B1BC607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Число, месяц, год рождения</w:t>
            </w:r>
          </w:p>
        </w:tc>
        <w:tc>
          <w:tcPr>
            <w:tcW w:w="2126" w:type="dxa"/>
          </w:tcPr>
          <w:p w14:paraId="5388D67B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Гражданство</w:t>
            </w:r>
          </w:p>
        </w:tc>
        <w:tc>
          <w:tcPr>
            <w:tcW w:w="2977" w:type="dxa"/>
          </w:tcPr>
          <w:p w14:paraId="439901A7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Адрес места жительства</w:t>
            </w:r>
          </w:p>
        </w:tc>
      </w:tr>
      <w:tr w:rsidR="005529D3" w:rsidRPr="00371971" w14:paraId="73292933" w14:textId="77777777" w:rsidTr="001D59A4">
        <w:tc>
          <w:tcPr>
            <w:tcW w:w="567" w:type="dxa"/>
          </w:tcPr>
          <w:p w14:paraId="5EE4B731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</w:p>
        </w:tc>
        <w:tc>
          <w:tcPr>
            <w:tcW w:w="3044" w:type="dxa"/>
          </w:tcPr>
          <w:p w14:paraId="0754AF0B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</w:p>
          <w:p w14:paraId="56CBDD1C" w14:textId="77777777" w:rsidR="001D59A4" w:rsidRPr="00371971" w:rsidRDefault="001D59A4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</w:p>
          <w:p w14:paraId="65EE6A24" w14:textId="77777777" w:rsidR="001D59A4" w:rsidRPr="00371971" w:rsidRDefault="001D59A4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</w:p>
        </w:tc>
        <w:tc>
          <w:tcPr>
            <w:tcW w:w="1418" w:type="dxa"/>
          </w:tcPr>
          <w:p w14:paraId="066AC14C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</w:p>
        </w:tc>
        <w:tc>
          <w:tcPr>
            <w:tcW w:w="2126" w:type="dxa"/>
          </w:tcPr>
          <w:p w14:paraId="48862865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</w:p>
        </w:tc>
        <w:tc>
          <w:tcPr>
            <w:tcW w:w="2977" w:type="dxa"/>
          </w:tcPr>
          <w:p w14:paraId="5DC895D6" w14:textId="77777777" w:rsidR="005529D3" w:rsidRPr="00371971" w:rsidRDefault="005529D3" w:rsidP="00B30E7A">
            <w:pPr>
              <w:pStyle w:val="ConsPlusNormal"/>
              <w:jc w:val="center"/>
              <w:rPr>
                <w:rFonts w:ascii="Liberation Sans" w:hAnsi="Liberation Sans"/>
                <w:szCs w:val="22"/>
              </w:rPr>
            </w:pPr>
          </w:p>
        </w:tc>
      </w:tr>
    </w:tbl>
    <w:p w14:paraId="0D1E9067" w14:textId="77777777" w:rsidR="009E4D00" w:rsidRDefault="009E4D00" w:rsidP="00B30E7A">
      <w:pPr>
        <w:pStyle w:val="1"/>
        <w:autoSpaceDE w:val="0"/>
        <w:autoSpaceDN w:val="0"/>
        <w:adjustRightInd w:val="0"/>
        <w:spacing w:before="0" w:after="0"/>
        <w:jc w:val="both"/>
        <w:rPr>
          <w:rFonts w:ascii="Liberation Sans" w:hAnsi="Liberation Sans"/>
          <w:b w:val="0"/>
          <w:sz w:val="22"/>
          <w:szCs w:val="22"/>
        </w:rPr>
      </w:pPr>
    </w:p>
    <w:p w14:paraId="68967118" w14:textId="77777777" w:rsidR="00D83BE3" w:rsidRPr="00371971" w:rsidRDefault="00D83BE3" w:rsidP="00B30E7A">
      <w:pPr>
        <w:pStyle w:val="1"/>
        <w:autoSpaceDE w:val="0"/>
        <w:autoSpaceDN w:val="0"/>
        <w:adjustRightInd w:val="0"/>
        <w:spacing w:before="0" w:after="0"/>
        <w:jc w:val="both"/>
        <w:rPr>
          <w:rFonts w:ascii="Liberation Sans" w:hAnsi="Liberation Sans"/>
          <w:b w:val="0"/>
          <w:sz w:val="22"/>
          <w:szCs w:val="22"/>
        </w:rPr>
      </w:pPr>
      <w:r w:rsidRPr="00371971">
        <w:rPr>
          <w:rFonts w:ascii="Liberation Sans" w:hAnsi="Liberation Sans"/>
          <w:b w:val="0"/>
          <w:sz w:val="22"/>
          <w:szCs w:val="22"/>
        </w:rPr>
        <w:t xml:space="preserve">Сведения о наличие полнородных или неполнородных </w:t>
      </w:r>
      <w:r w:rsidR="00D31F90" w:rsidRPr="00371971">
        <w:rPr>
          <w:rFonts w:ascii="Liberation Sans" w:hAnsi="Liberation Sans"/>
          <w:b w:val="0"/>
          <w:sz w:val="22"/>
          <w:szCs w:val="22"/>
        </w:rPr>
        <w:t xml:space="preserve">братьев и (или) сестер, </w:t>
      </w:r>
      <w:r w:rsidR="003F787A" w:rsidRPr="00371971">
        <w:rPr>
          <w:rFonts w:ascii="Liberation Sans" w:hAnsi="Liberation Sans"/>
          <w:b w:val="0"/>
          <w:sz w:val="22"/>
          <w:szCs w:val="22"/>
        </w:rPr>
        <w:t xml:space="preserve">усыновленных (удочеренных), детях, опекунами (попечителями) которых являются родители (законные представители) этого ребенка, или детях, родителями (законными представителями) которых являются опекуны (попечители) этого ребенка, </w:t>
      </w:r>
      <w:r w:rsidR="00D31F90" w:rsidRPr="00371971">
        <w:rPr>
          <w:rFonts w:ascii="Liberation Sans" w:hAnsi="Liberation Sans"/>
          <w:b w:val="0"/>
          <w:sz w:val="22"/>
          <w:szCs w:val="22"/>
        </w:rPr>
        <w:t>являющихся обучающимися Школы для приёма ребенка: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2"/>
        <w:gridCol w:w="3941"/>
        <w:gridCol w:w="5444"/>
      </w:tblGrid>
      <w:tr w:rsidR="00D31F90" w:rsidRPr="00371971" w14:paraId="0E5AA326" w14:textId="77777777" w:rsidTr="00D31F90">
        <w:tc>
          <w:tcPr>
            <w:tcW w:w="675" w:type="dxa"/>
          </w:tcPr>
          <w:p w14:paraId="6E7D8FF7" w14:textId="77777777" w:rsidR="00D31F90" w:rsidRPr="00371971" w:rsidRDefault="00D31F90" w:rsidP="00B30E7A">
            <w:pPr>
              <w:jc w:val="center"/>
              <w:rPr>
                <w:rFonts w:ascii="Liberation Sans" w:hAnsi="Liberation Sans" w:cs="Times New Roman"/>
                <w:sz w:val="22"/>
                <w:szCs w:val="22"/>
              </w:rPr>
            </w:pPr>
            <w:r w:rsidRPr="00371971">
              <w:rPr>
                <w:rFonts w:ascii="Liberation Sans" w:hAnsi="Liberation Sans" w:cs="Times New Roman"/>
                <w:sz w:val="22"/>
                <w:szCs w:val="22"/>
              </w:rPr>
              <w:t>№п/п</w:t>
            </w:r>
          </w:p>
        </w:tc>
        <w:tc>
          <w:tcPr>
            <w:tcW w:w="3969" w:type="dxa"/>
          </w:tcPr>
          <w:p w14:paraId="6208E64C" w14:textId="77777777" w:rsidR="00D31F90" w:rsidRPr="00371971" w:rsidRDefault="00D31F90" w:rsidP="00B30E7A">
            <w:pPr>
              <w:jc w:val="center"/>
              <w:rPr>
                <w:rFonts w:ascii="Liberation Sans" w:hAnsi="Liberation Sans" w:cs="Times New Roman"/>
                <w:sz w:val="22"/>
                <w:szCs w:val="22"/>
              </w:rPr>
            </w:pPr>
            <w:r w:rsidRPr="00371971">
              <w:rPr>
                <w:rFonts w:ascii="Liberation Sans" w:hAnsi="Liberation Sans" w:cs="Times New Roman"/>
                <w:sz w:val="22"/>
                <w:szCs w:val="22"/>
              </w:rPr>
              <w:t>Фамилия, имя, отчество</w:t>
            </w:r>
          </w:p>
          <w:p w14:paraId="0A77DD49" w14:textId="77777777" w:rsidR="00D31F90" w:rsidRPr="00371971" w:rsidRDefault="00D31F90" w:rsidP="00B30E7A">
            <w:pPr>
              <w:jc w:val="center"/>
              <w:rPr>
                <w:rFonts w:ascii="Liberation Sans" w:hAnsi="Liberation Sans" w:cs="Times New Roman"/>
                <w:sz w:val="22"/>
                <w:szCs w:val="22"/>
              </w:rPr>
            </w:pPr>
            <w:r w:rsidRPr="00371971">
              <w:rPr>
                <w:rFonts w:ascii="Liberation Sans" w:hAnsi="Liberation Sans" w:cs="Times New Roman"/>
                <w:sz w:val="22"/>
                <w:szCs w:val="22"/>
              </w:rPr>
              <w:t>(последнее при наличии)</w:t>
            </w:r>
          </w:p>
        </w:tc>
        <w:tc>
          <w:tcPr>
            <w:tcW w:w="5493" w:type="dxa"/>
          </w:tcPr>
          <w:p w14:paraId="3370EDAC" w14:textId="77777777" w:rsidR="00D31F90" w:rsidRPr="00371971" w:rsidRDefault="00D31F90" w:rsidP="00B30E7A">
            <w:pPr>
              <w:jc w:val="center"/>
              <w:rPr>
                <w:rFonts w:ascii="Liberation Sans" w:hAnsi="Liberation Sans" w:cs="Times New Roman"/>
                <w:sz w:val="22"/>
                <w:szCs w:val="22"/>
              </w:rPr>
            </w:pPr>
            <w:r w:rsidRPr="00371971">
              <w:rPr>
                <w:rFonts w:ascii="Liberation Sans" w:hAnsi="Liberation Sans" w:cs="Times New Roman"/>
                <w:sz w:val="22"/>
                <w:szCs w:val="22"/>
              </w:rPr>
              <w:t>Степень родства</w:t>
            </w:r>
          </w:p>
        </w:tc>
      </w:tr>
      <w:tr w:rsidR="00D31F90" w:rsidRPr="00371971" w14:paraId="4ADCFB3D" w14:textId="77777777" w:rsidTr="00D31F90">
        <w:tc>
          <w:tcPr>
            <w:tcW w:w="675" w:type="dxa"/>
          </w:tcPr>
          <w:p w14:paraId="46319D1B" w14:textId="77777777" w:rsidR="00D31F90" w:rsidRPr="00371971" w:rsidRDefault="00D31F90" w:rsidP="00B30E7A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864E667" w14:textId="77777777" w:rsidR="00D31F90" w:rsidRPr="00371971" w:rsidRDefault="00D31F90" w:rsidP="00B30E7A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5493" w:type="dxa"/>
          </w:tcPr>
          <w:p w14:paraId="51E7F634" w14:textId="77777777" w:rsidR="00D31F90" w:rsidRPr="00371971" w:rsidRDefault="00D31F90" w:rsidP="00B30E7A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7A650D" w:rsidRPr="00371971" w14:paraId="50E8A577" w14:textId="77777777" w:rsidTr="00D31F90">
        <w:tc>
          <w:tcPr>
            <w:tcW w:w="675" w:type="dxa"/>
          </w:tcPr>
          <w:p w14:paraId="1A9F1E8A" w14:textId="77777777" w:rsidR="007A650D" w:rsidRPr="00371971" w:rsidRDefault="007A650D" w:rsidP="00B30E7A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56363A1" w14:textId="77777777" w:rsidR="007A650D" w:rsidRPr="00371971" w:rsidRDefault="007A650D" w:rsidP="00B30E7A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5493" w:type="dxa"/>
          </w:tcPr>
          <w:p w14:paraId="30F20CFA" w14:textId="77777777" w:rsidR="007A650D" w:rsidRPr="00371971" w:rsidRDefault="007A650D" w:rsidP="00B30E7A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</w:tbl>
    <w:p w14:paraId="0820AD7C" w14:textId="77777777" w:rsidR="005529D3" w:rsidRPr="00371971" w:rsidRDefault="005529D3" w:rsidP="00B30E7A">
      <w:pPr>
        <w:pStyle w:val="1"/>
        <w:autoSpaceDE w:val="0"/>
        <w:autoSpaceDN w:val="0"/>
        <w:adjustRightInd w:val="0"/>
        <w:spacing w:before="0" w:after="0"/>
        <w:jc w:val="both"/>
        <w:rPr>
          <w:rFonts w:ascii="Liberation Sans" w:hAnsi="Liberation Sans"/>
          <w:b w:val="0"/>
          <w:sz w:val="22"/>
          <w:szCs w:val="22"/>
        </w:rPr>
      </w:pPr>
      <w:r w:rsidRPr="00371971">
        <w:rPr>
          <w:rFonts w:ascii="Liberation Sans" w:hAnsi="Liberation Sans"/>
          <w:b w:val="0"/>
          <w:sz w:val="22"/>
          <w:szCs w:val="22"/>
        </w:rPr>
        <w:t>Язык образования: ______________________________________________________________</w:t>
      </w:r>
    </w:p>
    <w:p w14:paraId="68AC2D0F" w14:textId="77777777" w:rsidR="005529D3" w:rsidRPr="00371971" w:rsidRDefault="005529D3" w:rsidP="00B30E7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Liberation Sans" w:hAnsi="Liberation Sans"/>
          <w:b w:val="0"/>
          <w:sz w:val="22"/>
          <w:szCs w:val="22"/>
        </w:rPr>
      </w:pPr>
      <w:r w:rsidRPr="00371971">
        <w:rPr>
          <w:rFonts w:ascii="Liberation Sans" w:hAnsi="Liberation Sans"/>
          <w:b w:val="0"/>
          <w:sz w:val="22"/>
          <w:szCs w:val="22"/>
        </w:rPr>
        <w:t>Родной язык (в случае реализации права на изучение родного языка из числа языков народов Российской Федерации, в том числе русского языка как родного языка): _______________________________________________________________________________</w:t>
      </w:r>
    </w:p>
    <w:p w14:paraId="30498F70" w14:textId="77777777" w:rsidR="005529D3" w:rsidRPr="00371971" w:rsidRDefault="005529D3" w:rsidP="00B30E7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Liberation Sans" w:hAnsi="Liberation Sans"/>
          <w:b w:val="0"/>
          <w:sz w:val="22"/>
          <w:szCs w:val="22"/>
        </w:rPr>
      </w:pPr>
      <w:r w:rsidRPr="00371971">
        <w:rPr>
          <w:rFonts w:ascii="Liberation Sans" w:hAnsi="Liberation Sans"/>
          <w:b w:val="0"/>
          <w:sz w:val="22"/>
          <w:szCs w:val="22"/>
        </w:rPr>
        <w:t xml:space="preserve">Место </w:t>
      </w:r>
      <w:proofErr w:type="gramStart"/>
      <w:r w:rsidRPr="00371971">
        <w:rPr>
          <w:rFonts w:ascii="Liberation Sans" w:hAnsi="Liberation Sans"/>
          <w:b w:val="0"/>
          <w:sz w:val="22"/>
          <w:szCs w:val="22"/>
        </w:rPr>
        <w:t xml:space="preserve">обучения: </w:t>
      </w:r>
      <w:r w:rsidR="007A650D">
        <w:rPr>
          <w:rFonts w:ascii="Liberation Sans" w:hAnsi="Liberation Sans"/>
          <w:b w:val="0"/>
          <w:sz w:val="22"/>
          <w:szCs w:val="22"/>
        </w:rPr>
        <w:t xml:space="preserve"> </w:t>
      </w:r>
      <w:r w:rsidRPr="00371971">
        <w:rPr>
          <w:rFonts w:ascii="Liberation Sans" w:hAnsi="Liberation Sans"/>
          <w:b w:val="0"/>
          <w:sz w:val="22"/>
          <w:szCs w:val="22"/>
        </w:rPr>
        <w:t xml:space="preserve"> </w:t>
      </w:r>
      <w:proofErr w:type="gramEnd"/>
      <w:r w:rsidRPr="00371971">
        <w:rPr>
          <w:rFonts w:ascii="Liberation Sans" w:hAnsi="Liberation Sans"/>
          <w:b w:val="0"/>
          <w:sz w:val="22"/>
          <w:szCs w:val="22"/>
        </w:rPr>
        <w:t xml:space="preserve"> _______________________________________________________________</w:t>
      </w:r>
    </w:p>
    <w:p w14:paraId="11108040" w14:textId="77777777" w:rsidR="005529D3" w:rsidRPr="00371971" w:rsidRDefault="005529D3" w:rsidP="00B30E7A">
      <w:pPr>
        <w:jc w:val="both"/>
        <w:rPr>
          <w:rFonts w:ascii="Liberation Sans" w:hAnsi="Liberation Sans" w:cs="Times New Roman"/>
          <w:sz w:val="22"/>
          <w:szCs w:val="22"/>
        </w:rPr>
      </w:pPr>
      <w:r w:rsidRPr="00371971">
        <w:rPr>
          <w:rFonts w:ascii="Liberation Sans" w:hAnsi="Liberation Sans" w:cs="Times New Roman"/>
          <w:sz w:val="22"/>
          <w:szCs w:val="22"/>
        </w:rPr>
        <w:t xml:space="preserve">                                    (указать наименования организации, населенный пункт ее нахождения)</w:t>
      </w:r>
    </w:p>
    <w:p w14:paraId="4114D272" w14:textId="77777777" w:rsidR="007A650D" w:rsidRDefault="007A650D" w:rsidP="00B30E7A">
      <w:pPr>
        <w:jc w:val="both"/>
        <w:rPr>
          <w:rFonts w:ascii="Liberation Sans" w:hAnsi="Liberation Sans" w:cs="Times New Roman"/>
          <w:sz w:val="22"/>
          <w:szCs w:val="22"/>
        </w:rPr>
      </w:pPr>
    </w:p>
    <w:p w14:paraId="56DA25EC" w14:textId="77777777" w:rsidR="005529D3" w:rsidRPr="00371971" w:rsidRDefault="005529D3" w:rsidP="00B30E7A">
      <w:pPr>
        <w:jc w:val="both"/>
        <w:rPr>
          <w:rFonts w:ascii="Liberation Sans" w:hAnsi="Liberation Sans" w:cs="Times New Roman"/>
          <w:sz w:val="22"/>
          <w:szCs w:val="22"/>
        </w:rPr>
      </w:pPr>
      <w:r w:rsidRPr="00371971">
        <w:rPr>
          <w:rFonts w:ascii="Liberation Sans" w:hAnsi="Liberation Sans" w:cs="Times New Roman"/>
          <w:sz w:val="22"/>
          <w:szCs w:val="22"/>
        </w:rPr>
        <w:t>3. Прошу принять на обучение моего ребенка, данные о котором указаны в п. 2 настоящего заявления, в __________ класс _________________________</w:t>
      </w:r>
      <w:r w:rsidR="00371971">
        <w:rPr>
          <w:rFonts w:ascii="Liberation Sans" w:hAnsi="Liberation Sans" w:cs="Times New Roman"/>
          <w:sz w:val="22"/>
          <w:szCs w:val="22"/>
        </w:rPr>
        <w:t>_______________________________</w:t>
      </w:r>
    </w:p>
    <w:p w14:paraId="09EDA5A8" w14:textId="77777777" w:rsidR="005529D3" w:rsidRPr="00371971" w:rsidRDefault="00371971" w:rsidP="00B30E7A">
      <w:pPr>
        <w:jc w:val="both"/>
        <w:rPr>
          <w:rFonts w:ascii="Liberation Sans" w:hAnsi="Liberation Sans" w:cs="Times New Roman"/>
          <w:sz w:val="22"/>
          <w:szCs w:val="22"/>
        </w:rPr>
      </w:pPr>
      <w:r>
        <w:rPr>
          <w:rFonts w:ascii="Liberation Sans" w:hAnsi="Liberation Sans" w:cs="Times New Roman"/>
          <w:sz w:val="22"/>
          <w:szCs w:val="22"/>
        </w:rPr>
        <w:t xml:space="preserve">   </w:t>
      </w:r>
      <w:r w:rsidR="005529D3" w:rsidRPr="00371971">
        <w:rPr>
          <w:rFonts w:ascii="Liberation Sans" w:hAnsi="Liberation Sans" w:cs="Times New Roman"/>
          <w:sz w:val="22"/>
          <w:szCs w:val="22"/>
        </w:rPr>
        <w:t xml:space="preserve">                       </w:t>
      </w:r>
      <w:r w:rsidR="007A650D">
        <w:rPr>
          <w:rFonts w:ascii="Liberation Sans" w:hAnsi="Liberation Sans" w:cs="Times New Roman"/>
          <w:sz w:val="22"/>
          <w:szCs w:val="22"/>
        </w:rPr>
        <w:t xml:space="preserve">              </w:t>
      </w:r>
      <w:r w:rsidR="005529D3" w:rsidRPr="00371971">
        <w:rPr>
          <w:rFonts w:ascii="Liberation Sans" w:hAnsi="Liberation Sans" w:cs="Times New Roman"/>
          <w:sz w:val="22"/>
          <w:szCs w:val="22"/>
        </w:rPr>
        <w:t xml:space="preserve"> (указать наименовани</w:t>
      </w:r>
      <w:r w:rsidR="007A650D">
        <w:rPr>
          <w:rFonts w:ascii="Liberation Sans" w:hAnsi="Liberation Sans" w:cs="Times New Roman"/>
          <w:sz w:val="22"/>
          <w:szCs w:val="22"/>
        </w:rPr>
        <w:t>е</w:t>
      </w:r>
      <w:r w:rsidR="005529D3" w:rsidRPr="00371971">
        <w:rPr>
          <w:rFonts w:ascii="Liberation Sans" w:hAnsi="Liberation Sans" w:cs="Times New Roman"/>
          <w:sz w:val="22"/>
          <w:szCs w:val="22"/>
        </w:rPr>
        <w:t xml:space="preserve"> организации, населенный пункт ее нахождения)</w:t>
      </w:r>
    </w:p>
    <w:p w14:paraId="7CF8C61D" w14:textId="77777777" w:rsidR="005529D3" w:rsidRPr="00371971" w:rsidRDefault="005529D3" w:rsidP="00B30E7A">
      <w:pPr>
        <w:jc w:val="both"/>
        <w:rPr>
          <w:rFonts w:ascii="Liberation Sans" w:hAnsi="Liberation Sans" w:cs="Times New Roman"/>
          <w:sz w:val="22"/>
          <w:szCs w:val="22"/>
        </w:rPr>
      </w:pPr>
      <w:r w:rsidRPr="00371971">
        <w:rPr>
          <w:rFonts w:ascii="Liberation Sans" w:hAnsi="Liberation Sans" w:cs="Times New Roman"/>
          <w:sz w:val="22"/>
          <w:szCs w:val="22"/>
        </w:rPr>
        <w:t>Потребности   ребенка   или   поступающего  в  обучении  по  адаптированной образовательной  программе  и  (или)  в  создании  специальных  условий для организации    обучения   и   воспитания   обучающегося   с   ограниченными возможностями      здоровья      в      соответствии      с     заключением психолого-медико-педагогической  комиссии   (при   наличии)   или  инвалида (ребенка-инвалида)  в соответствии с индивидуальной программой реабилитации (да/нет) ________________.</w:t>
      </w:r>
    </w:p>
    <w:p w14:paraId="6ED54D8E" w14:textId="77777777" w:rsidR="005529D3" w:rsidRPr="00371971" w:rsidRDefault="005529D3" w:rsidP="00B30E7A">
      <w:pPr>
        <w:jc w:val="both"/>
        <w:rPr>
          <w:rFonts w:ascii="Liberation Sans" w:hAnsi="Liberation Sans" w:cs="Times New Roman"/>
          <w:sz w:val="22"/>
          <w:szCs w:val="22"/>
        </w:rPr>
      </w:pPr>
      <w:r w:rsidRPr="00371971">
        <w:rPr>
          <w:rFonts w:ascii="Liberation Sans" w:hAnsi="Liberation Sans" w:cs="Times New Roman"/>
          <w:sz w:val="22"/>
          <w:szCs w:val="22"/>
        </w:rPr>
        <w:t>Согласие   родителя(</w:t>
      </w:r>
      <w:proofErr w:type="gramStart"/>
      <w:r w:rsidRPr="00371971">
        <w:rPr>
          <w:rFonts w:ascii="Liberation Sans" w:hAnsi="Liberation Sans" w:cs="Times New Roman"/>
          <w:sz w:val="22"/>
          <w:szCs w:val="22"/>
        </w:rPr>
        <w:t>ей)  (</w:t>
      </w:r>
      <w:proofErr w:type="gramEnd"/>
      <w:r w:rsidRPr="00371971">
        <w:rPr>
          <w:rFonts w:ascii="Liberation Sans" w:hAnsi="Liberation Sans" w:cs="Times New Roman"/>
          <w:sz w:val="22"/>
          <w:szCs w:val="22"/>
        </w:rPr>
        <w:t>законного(</w:t>
      </w:r>
      <w:proofErr w:type="spellStart"/>
      <w:r w:rsidRPr="00371971">
        <w:rPr>
          <w:rFonts w:ascii="Liberation Sans" w:hAnsi="Liberation Sans" w:cs="Times New Roman"/>
          <w:sz w:val="22"/>
          <w:szCs w:val="22"/>
        </w:rPr>
        <w:t>ых</w:t>
      </w:r>
      <w:proofErr w:type="spellEnd"/>
      <w:r w:rsidRPr="00371971">
        <w:rPr>
          <w:rFonts w:ascii="Liberation Sans" w:hAnsi="Liberation Sans" w:cs="Times New Roman"/>
          <w:sz w:val="22"/>
          <w:szCs w:val="22"/>
        </w:rPr>
        <w:t>)  представителя(ей)  ребенка  на обучение  ребенка  по  адаптированной  образовательной  программе (в случае необходимости    обучения   ребенка   по   адаптированной   образовательной программе) ____________ (да/нет).</w:t>
      </w:r>
    </w:p>
    <w:p w14:paraId="080D26B8" w14:textId="77777777" w:rsidR="005529D3" w:rsidRPr="00371971" w:rsidRDefault="005529D3" w:rsidP="00B30E7A">
      <w:pPr>
        <w:jc w:val="both"/>
        <w:rPr>
          <w:rFonts w:ascii="Liberation Sans" w:hAnsi="Liberation Sans" w:cs="Times New Roman"/>
          <w:sz w:val="22"/>
          <w:szCs w:val="22"/>
        </w:rPr>
      </w:pPr>
      <w:r w:rsidRPr="00371971">
        <w:rPr>
          <w:rFonts w:ascii="Liberation Sans" w:hAnsi="Liberation Sans" w:cs="Times New Roman"/>
          <w:sz w:val="22"/>
          <w:szCs w:val="22"/>
        </w:rPr>
        <w:t>4. Имеющиеся привилегии/льготы на зачисление (указывается на основании справки либо иного документа, подтверждающего отношение заявителя к льготной категории граждан):</w:t>
      </w:r>
    </w:p>
    <w:p w14:paraId="7B930422" w14:textId="77777777" w:rsidR="00A01BE5" w:rsidRPr="00371971" w:rsidRDefault="00A01BE5" w:rsidP="00B30E7A">
      <w:pPr>
        <w:jc w:val="both"/>
        <w:rPr>
          <w:rFonts w:ascii="Liberation Sans" w:hAnsi="Liberation Sans" w:cs="Times New Roman"/>
          <w:sz w:val="22"/>
          <w:szCs w:val="22"/>
        </w:rPr>
      </w:pPr>
      <w:r w:rsidRPr="00371971">
        <w:rPr>
          <w:rFonts w:ascii="Liberation Sans" w:hAnsi="Liberation Sans" w:cs="Times New Roman"/>
          <w:sz w:val="22"/>
          <w:szCs w:val="22"/>
        </w:rPr>
        <w:t>____________________________________________________________________________________________________________________________________</w:t>
      </w:r>
      <w:r w:rsidR="00371971">
        <w:rPr>
          <w:rFonts w:ascii="Liberation Sans" w:hAnsi="Liberation Sans" w:cs="Times New Roman"/>
          <w:sz w:val="22"/>
          <w:szCs w:val="22"/>
        </w:rPr>
        <w:t>_____________________________</w:t>
      </w:r>
    </w:p>
    <w:p w14:paraId="52127B65" w14:textId="77777777" w:rsidR="005529D3" w:rsidRPr="00371971" w:rsidRDefault="005529D3" w:rsidP="00B30E7A">
      <w:pPr>
        <w:jc w:val="both"/>
        <w:rPr>
          <w:rFonts w:ascii="Liberation Sans" w:hAnsi="Liberation Sans" w:cs="Times New Roman"/>
          <w:sz w:val="22"/>
          <w:szCs w:val="22"/>
        </w:rPr>
      </w:pPr>
      <w:r w:rsidRPr="00371971">
        <w:rPr>
          <w:rFonts w:ascii="Liberation Sans" w:hAnsi="Liberation Sans" w:cs="Times New Roman"/>
          <w:sz w:val="22"/>
          <w:szCs w:val="22"/>
        </w:rPr>
        <w:t>5. Способ информирования заявителя:</w:t>
      </w:r>
    </w:p>
    <w:p w14:paraId="2A14B306" w14:textId="77777777" w:rsidR="005529D3" w:rsidRPr="00371971" w:rsidRDefault="005529D3" w:rsidP="00B30E7A">
      <w:pPr>
        <w:pStyle w:val="a3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ans" w:hAnsi="Liberation Sans"/>
        </w:rPr>
      </w:pPr>
      <w:r w:rsidRPr="00371971">
        <w:rPr>
          <w:rFonts w:ascii="Liberation Sans" w:hAnsi="Liberation Sans"/>
        </w:rPr>
        <w:t>по электронной почте:_________________________________________________________</w:t>
      </w:r>
      <w:r w:rsidR="00371971">
        <w:rPr>
          <w:rFonts w:ascii="Liberation Sans" w:hAnsi="Liberation Sans"/>
        </w:rPr>
        <w:softHyphen/>
      </w:r>
      <w:r w:rsidR="00371971">
        <w:rPr>
          <w:rFonts w:ascii="Liberation Sans" w:hAnsi="Liberation Sans"/>
        </w:rPr>
        <w:softHyphen/>
      </w:r>
      <w:r w:rsidR="00371971">
        <w:rPr>
          <w:rFonts w:ascii="Liberation Sans" w:hAnsi="Liberation Sans"/>
        </w:rPr>
        <w:softHyphen/>
      </w:r>
      <w:r w:rsidR="00371971">
        <w:rPr>
          <w:rFonts w:ascii="Liberation Sans" w:hAnsi="Liberation Sans"/>
        </w:rPr>
        <w:softHyphen/>
      </w:r>
      <w:r w:rsidR="00371971">
        <w:rPr>
          <w:rFonts w:ascii="Liberation Sans" w:hAnsi="Liberation Sans"/>
        </w:rPr>
        <w:softHyphen/>
      </w:r>
      <w:r w:rsidR="00371971">
        <w:rPr>
          <w:rFonts w:ascii="Liberation Sans" w:hAnsi="Liberation Sans"/>
        </w:rPr>
        <w:softHyphen/>
        <w:t>_</w:t>
      </w:r>
    </w:p>
    <w:p w14:paraId="7724C524" w14:textId="77777777" w:rsidR="005529D3" w:rsidRPr="00371971" w:rsidRDefault="005529D3" w:rsidP="00B30E7A">
      <w:pPr>
        <w:pStyle w:val="a9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rPr>
          <w:rFonts w:ascii="Liberation Sans" w:eastAsiaTheme="minorEastAsia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по телефону:_________________________________________________________________</w:t>
      </w:r>
      <w:r w:rsidR="00371971">
        <w:rPr>
          <w:rFonts w:ascii="Liberation Sans" w:hAnsi="Liberation Sans"/>
          <w:sz w:val="22"/>
          <w:szCs w:val="22"/>
        </w:rPr>
        <w:t>_</w:t>
      </w:r>
    </w:p>
    <w:p w14:paraId="58ABFFB8" w14:textId="77777777" w:rsidR="005529D3" w:rsidRPr="00371971" w:rsidRDefault="005529D3" w:rsidP="00B30E7A">
      <w:pPr>
        <w:pStyle w:val="a9"/>
        <w:spacing w:line="240" w:lineRule="auto"/>
        <w:ind w:firstLine="0"/>
        <w:rPr>
          <w:rFonts w:ascii="Liberation Sans" w:eastAsiaTheme="minorEastAsia" w:hAnsi="Liberation Sans"/>
          <w:b/>
          <w:bCs/>
          <w:sz w:val="22"/>
          <w:szCs w:val="22"/>
        </w:rPr>
      </w:pPr>
      <w:r w:rsidRPr="00371971">
        <w:rPr>
          <w:rFonts w:ascii="Liberation Sans" w:eastAsiaTheme="minorEastAsia" w:hAnsi="Liberation Sans"/>
          <w:sz w:val="22"/>
          <w:szCs w:val="22"/>
        </w:rPr>
        <w:t xml:space="preserve">6. </w:t>
      </w:r>
      <w:proofErr w:type="gramStart"/>
      <w:r w:rsidRPr="00371971">
        <w:rPr>
          <w:rFonts w:ascii="Liberation Sans" w:eastAsiaTheme="minorEastAsia" w:hAnsi="Liberation Sans"/>
          <w:sz w:val="22"/>
          <w:szCs w:val="22"/>
        </w:rPr>
        <w:t>Я  согласен</w:t>
      </w:r>
      <w:proofErr w:type="gramEnd"/>
      <w:r w:rsidRPr="00371971">
        <w:rPr>
          <w:rFonts w:ascii="Liberation Sans" w:eastAsiaTheme="minorEastAsia" w:hAnsi="Liberation Sans"/>
          <w:sz w:val="22"/>
          <w:szCs w:val="22"/>
        </w:rPr>
        <w:t>(а)  на  осуществление  обработки моих персональных данных и персональных данных моего ребенка, содержащихся в заявлении и прилагаемых к нему  документах,  в  порядке,  установленном  законодательством Российской Федерации в области персональных данных.</w:t>
      </w:r>
    </w:p>
    <w:p w14:paraId="597E299B" w14:textId="77777777" w:rsidR="005529D3" w:rsidRPr="00371971" w:rsidRDefault="005529D3" w:rsidP="00B30E7A">
      <w:pPr>
        <w:pStyle w:val="a9"/>
        <w:spacing w:line="240" w:lineRule="auto"/>
        <w:ind w:firstLine="0"/>
        <w:rPr>
          <w:rFonts w:ascii="Liberation Sans" w:eastAsiaTheme="minorEastAsia" w:hAnsi="Liberation Sans"/>
          <w:sz w:val="22"/>
          <w:szCs w:val="22"/>
        </w:rPr>
      </w:pPr>
      <w:proofErr w:type="gramStart"/>
      <w:r w:rsidRPr="00371971">
        <w:rPr>
          <w:rFonts w:ascii="Liberation Sans" w:eastAsiaTheme="minorEastAsia" w:hAnsi="Liberation Sans"/>
          <w:sz w:val="22"/>
          <w:szCs w:val="22"/>
        </w:rPr>
        <w:t>С  уставом</w:t>
      </w:r>
      <w:proofErr w:type="gramEnd"/>
      <w:r w:rsidRPr="00371971">
        <w:rPr>
          <w:rFonts w:ascii="Liberation Sans" w:eastAsiaTheme="minorEastAsia" w:hAnsi="Liberation Sans"/>
          <w:sz w:val="22"/>
          <w:szCs w:val="22"/>
        </w:rPr>
        <w:t>,  лицензией  на  осуществление образовательной деятельности, свидетельством   о   государственной   аккредитации,   с   образовательными программами   и   другими   документами,  регламентирующими  организацию  и осуществление   образовательной   деятельности,   правами  и  обязанностями обучающихся образовательной организации ознакомлен(а).</w:t>
      </w:r>
    </w:p>
    <w:p w14:paraId="580F1180" w14:textId="77777777" w:rsidR="005529D3" w:rsidRPr="00371971" w:rsidRDefault="005529D3" w:rsidP="00B30E7A">
      <w:pPr>
        <w:pStyle w:val="a9"/>
        <w:spacing w:line="240" w:lineRule="auto"/>
        <w:ind w:firstLine="0"/>
        <w:rPr>
          <w:rFonts w:ascii="Liberation Sans" w:eastAsiaTheme="minorEastAsia" w:hAnsi="Liberation Sans"/>
          <w:b/>
          <w:bCs/>
          <w:sz w:val="22"/>
          <w:szCs w:val="22"/>
        </w:rPr>
      </w:pPr>
      <w:r w:rsidRPr="00371971">
        <w:rPr>
          <w:rFonts w:ascii="Liberation Sans" w:eastAsiaTheme="minorEastAsia" w:hAnsi="Liberation Sans"/>
          <w:sz w:val="22"/>
          <w:szCs w:val="22"/>
        </w:rPr>
        <w:t xml:space="preserve">Ознакомлен(а) </w:t>
      </w:r>
      <w:proofErr w:type="gramStart"/>
      <w:r w:rsidRPr="00371971">
        <w:rPr>
          <w:rFonts w:ascii="Liberation Sans" w:eastAsiaTheme="minorEastAsia" w:hAnsi="Liberation Sans"/>
          <w:sz w:val="22"/>
          <w:szCs w:val="22"/>
        </w:rPr>
        <w:t>с  тем</w:t>
      </w:r>
      <w:proofErr w:type="gramEnd"/>
      <w:r w:rsidRPr="00371971">
        <w:rPr>
          <w:rFonts w:ascii="Liberation Sans" w:eastAsiaTheme="minorEastAsia" w:hAnsi="Liberation Sans"/>
          <w:sz w:val="22"/>
          <w:szCs w:val="22"/>
        </w:rPr>
        <w:t>, что в любое время вправе обратиться с письменным заявлением о прекращении действия указанного согласия.</w:t>
      </w:r>
    </w:p>
    <w:p w14:paraId="551F2E72" w14:textId="77777777" w:rsidR="005529D3" w:rsidRPr="00371971" w:rsidRDefault="005529D3" w:rsidP="00B30E7A">
      <w:pPr>
        <w:pStyle w:val="a9"/>
        <w:spacing w:line="240" w:lineRule="auto"/>
        <w:ind w:firstLine="0"/>
        <w:rPr>
          <w:rFonts w:ascii="Liberation Sans" w:eastAsiaTheme="minorEastAsia" w:hAnsi="Liberation Sans"/>
          <w:b/>
          <w:bCs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7. К заявлению прилагаю следующие документы: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5529D3" w:rsidRPr="00371971" w14:paraId="13519B3F" w14:textId="77777777" w:rsidTr="007F31B6">
        <w:trPr>
          <w:trHeight w:val="202"/>
        </w:trPr>
        <w:tc>
          <w:tcPr>
            <w:tcW w:w="9639" w:type="dxa"/>
          </w:tcPr>
          <w:p w14:paraId="2845A82D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1.</w:t>
            </w:r>
          </w:p>
        </w:tc>
      </w:tr>
      <w:tr w:rsidR="005529D3" w:rsidRPr="00371971" w14:paraId="49D775C7" w14:textId="77777777" w:rsidTr="007F31B6">
        <w:trPr>
          <w:trHeight w:val="130"/>
        </w:trPr>
        <w:tc>
          <w:tcPr>
            <w:tcW w:w="9639" w:type="dxa"/>
          </w:tcPr>
          <w:p w14:paraId="3CBD6BA5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2.</w:t>
            </w:r>
          </w:p>
        </w:tc>
      </w:tr>
      <w:tr w:rsidR="005529D3" w:rsidRPr="00371971" w14:paraId="25F3DF89" w14:textId="77777777" w:rsidTr="007F31B6">
        <w:trPr>
          <w:trHeight w:val="215"/>
        </w:trPr>
        <w:tc>
          <w:tcPr>
            <w:tcW w:w="9639" w:type="dxa"/>
          </w:tcPr>
          <w:p w14:paraId="69CE2F27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3.</w:t>
            </w:r>
          </w:p>
        </w:tc>
      </w:tr>
      <w:tr w:rsidR="005529D3" w:rsidRPr="00371971" w14:paraId="1E8922BE" w14:textId="77777777" w:rsidTr="007F31B6">
        <w:trPr>
          <w:trHeight w:val="242"/>
        </w:trPr>
        <w:tc>
          <w:tcPr>
            <w:tcW w:w="9639" w:type="dxa"/>
          </w:tcPr>
          <w:p w14:paraId="17D3419F" w14:textId="77777777" w:rsidR="005529D3" w:rsidRPr="00371971" w:rsidRDefault="005529D3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 w:rsidRPr="00371971">
              <w:rPr>
                <w:rFonts w:ascii="Liberation Sans" w:hAnsi="Liberation Sans"/>
                <w:szCs w:val="22"/>
              </w:rPr>
              <w:t>4.</w:t>
            </w:r>
          </w:p>
        </w:tc>
      </w:tr>
      <w:tr w:rsidR="007A650D" w:rsidRPr="00371971" w14:paraId="2C45C3F5" w14:textId="77777777" w:rsidTr="007F31B6">
        <w:trPr>
          <w:trHeight w:val="242"/>
        </w:trPr>
        <w:tc>
          <w:tcPr>
            <w:tcW w:w="9639" w:type="dxa"/>
          </w:tcPr>
          <w:p w14:paraId="0E068C6C" w14:textId="77777777" w:rsidR="007A650D" w:rsidRPr="00371971" w:rsidRDefault="007A650D" w:rsidP="00B30E7A">
            <w:pPr>
              <w:pStyle w:val="ConsPlusNormal"/>
              <w:rPr>
                <w:rFonts w:ascii="Liberation Sans" w:hAnsi="Liberation Sans"/>
                <w:szCs w:val="22"/>
              </w:rPr>
            </w:pPr>
            <w:r>
              <w:rPr>
                <w:rFonts w:ascii="Liberation Sans" w:hAnsi="Liberation Sans"/>
                <w:szCs w:val="22"/>
              </w:rPr>
              <w:t>5.</w:t>
            </w:r>
          </w:p>
        </w:tc>
      </w:tr>
    </w:tbl>
    <w:p w14:paraId="0B7B54BD" w14:textId="77777777" w:rsidR="005529D3" w:rsidRPr="00371971" w:rsidRDefault="005529D3" w:rsidP="00B30E7A">
      <w:pPr>
        <w:jc w:val="both"/>
        <w:rPr>
          <w:rFonts w:ascii="Liberation Sans" w:hAnsi="Liberation Sans" w:cs="Times New Roman"/>
          <w:sz w:val="22"/>
          <w:szCs w:val="22"/>
        </w:rPr>
      </w:pPr>
    </w:p>
    <w:p w14:paraId="156E9C1F" w14:textId="77777777" w:rsidR="005529D3" w:rsidRPr="00371971" w:rsidRDefault="00371971" w:rsidP="00B30E7A">
      <w:pPr>
        <w:jc w:val="both"/>
        <w:rPr>
          <w:rFonts w:ascii="Liberation Sans" w:hAnsi="Liberation Sans" w:cs="Times New Roman"/>
          <w:sz w:val="22"/>
          <w:szCs w:val="22"/>
        </w:rPr>
      </w:pPr>
      <w:r>
        <w:rPr>
          <w:rFonts w:ascii="Liberation Sans" w:hAnsi="Liberation Sans" w:cs="Times New Roman"/>
          <w:sz w:val="22"/>
          <w:szCs w:val="22"/>
        </w:rPr>
        <w:t>________</w:t>
      </w:r>
      <w:r w:rsidR="005529D3" w:rsidRPr="00371971">
        <w:rPr>
          <w:rFonts w:ascii="Liberation Sans" w:hAnsi="Liberation Sans" w:cs="Times New Roman"/>
          <w:sz w:val="22"/>
          <w:szCs w:val="22"/>
        </w:rPr>
        <w:t xml:space="preserve">                                                                                               </w:t>
      </w:r>
      <w:r w:rsidR="00801886">
        <w:rPr>
          <w:rFonts w:ascii="Liberation Sans" w:hAnsi="Liberation Sans" w:cs="Times New Roman"/>
          <w:sz w:val="22"/>
          <w:szCs w:val="22"/>
        </w:rPr>
        <w:t xml:space="preserve">           </w:t>
      </w:r>
      <w:r>
        <w:rPr>
          <w:rFonts w:ascii="Liberation Sans" w:hAnsi="Liberation Sans" w:cs="Times New Roman"/>
          <w:sz w:val="22"/>
          <w:szCs w:val="22"/>
        </w:rPr>
        <w:t>_______________</w:t>
      </w:r>
    </w:p>
    <w:p w14:paraId="4F681359" w14:textId="77777777" w:rsidR="00371971" w:rsidRPr="00371971" w:rsidRDefault="00801886" w:rsidP="00371971">
      <w:pPr>
        <w:jc w:val="both"/>
        <w:rPr>
          <w:rFonts w:ascii="Liberation Sans" w:hAnsi="Liberation Sans" w:cs="Times New Roman"/>
          <w:sz w:val="22"/>
          <w:szCs w:val="22"/>
        </w:rPr>
      </w:pPr>
      <w:r>
        <w:rPr>
          <w:rFonts w:ascii="Liberation Sans" w:hAnsi="Liberation Sans" w:cs="Times New Roman"/>
          <w:noProof/>
          <w:sz w:val="22"/>
          <w:szCs w:val="22"/>
        </w:rPr>
        <w:t xml:space="preserve">  </w:t>
      </w:r>
      <w:r w:rsidR="005529D3" w:rsidRPr="00371971">
        <w:rPr>
          <w:rFonts w:ascii="Liberation Sans" w:hAnsi="Liberation Sans" w:cs="Times New Roman"/>
          <w:noProof/>
          <w:sz w:val="22"/>
          <w:szCs w:val="22"/>
        </w:rPr>
        <w:t xml:space="preserve">(дата)                                                                                                        </w:t>
      </w:r>
      <w:r w:rsidR="00371971">
        <w:rPr>
          <w:rFonts w:ascii="Liberation Sans" w:hAnsi="Liberation Sans" w:cs="Times New Roman"/>
          <w:noProof/>
          <w:sz w:val="22"/>
          <w:szCs w:val="22"/>
        </w:rPr>
        <w:t xml:space="preserve">          </w:t>
      </w:r>
      <w:r w:rsidRPr="00371971">
        <w:rPr>
          <w:rFonts w:ascii="Liberation Sans" w:hAnsi="Liberation Sans" w:cs="Times New Roman"/>
          <w:noProof/>
          <w:sz w:val="22"/>
          <w:szCs w:val="22"/>
        </w:rPr>
        <w:t>(подпись)</w:t>
      </w:r>
      <w:r w:rsidR="00371971">
        <w:rPr>
          <w:rFonts w:ascii="Liberation Sans" w:hAnsi="Liberation Sans" w:cs="Times New Roman"/>
          <w:noProof/>
          <w:sz w:val="22"/>
          <w:szCs w:val="22"/>
        </w:rPr>
        <w:t xml:space="preserve">                   </w:t>
      </w:r>
    </w:p>
    <w:p w14:paraId="66BB1F1D" w14:textId="77777777" w:rsidR="005529D3" w:rsidRPr="00371971" w:rsidRDefault="005529D3" w:rsidP="00B30E7A">
      <w:pPr>
        <w:jc w:val="both"/>
        <w:rPr>
          <w:rFonts w:ascii="Liberation Sans" w:hAnsi="Liberation Sans" w:cs="Times New Roman"/>
          <w:sz w:val="22"/>
          <w:szCs w:val="22"/>
        </w:rPr>
      </w:pPr>
    </w:p>
    <w:p w14:paraId="33A576F3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8. Настоящее  заявление  заполнено законным представителем или доверенным лицом:</w:t>
      </w:r>
    </w:p>
    <w:p w14:paraId="6DD112D4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______________________________________________________________________________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___</w:t>
      </w:r>
    </w:p>
    <w:p w14:paraId="08CC44F5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 xml:space="preserve">                                                               (фамилия, имя, отчество)</w:t>
      </w:r>
    </w:p>
    <w:p w14:paraId="1F7E1AE3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Адрес места жительства _________________________________________________________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</w:t>
      </w:r>
    </w:p>
    <w:p w14:paraId="43DA2C90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 xml:space="preserve">                                                                      (указывается адрес регистрации по месту жительства)</w:t>
      </w:r>
    </w:p>
    <w:p w14:paraId="23EC6FB3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Дата и место рождения __________________________________________________________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</w:t>
      </w:r>
    </w:p>
    <w:p w14:paraId="4085E245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Контактный телефон: ___________________________________________________________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</w:t>
      </w:r>
    </w:p>
    <w:p w14:paraId="6B464C67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Вид документа, удостоверяющего личность: _____________________ серия __________</w:t>
      </w:r>
      <w:r w:rsidR="00801886">
        <w:rPr>
          <w:rFonts w:ascii="Liberation Sans" w:hAnsi="Liberation Sans"/>
          <w:sz w:val="22"/>
          <w:szCs w:val="22"/>
        </w:rPr>
        <w:t>______</w:t>
      </w:r>
    </w:p>
    <w:p w14:paraId="02EDF55F" w14:textId="77777777" w:rsidR="005529D3" w:rsidRPr="00371971" w:rsidRDefault="00801886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№ ____________</w:t>
      </w:r>
      <w:r w:rsidR="005529D3" w:rsidRPr="00371971">
        <w:rPr>
          <w:rFonts w:ascii="Liberation Sans" w:hAnsi="Liberation Sans"/>
          <w:sz w:val="22"/>
          <w:szCs w:val="22"/>
        </w:rPr>
        <w:t xml:space="preserve"> дата выдачи _______________кем выдан _________________________</w:t>
      </w:r>
      <w:r w:rsidR="00B04A5C" w:rsidRPr="00371971">
        <w:rPr>
          <w:rFonts w:ascii="Liberation Sans" w:hAnsi="Liberation Sans"/>
          <w:sz w:val="22"/>
          <w:szCs w:val="22"/>
        </w:rPr>
        <w:t>_____</w:t>
      </w:r>
    </w:p>
    <w:p w14:paraId="7DEAEAFD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Наименование документа, подтверждающего полномочия доверенного лица:</w:t>
      </w:r>
    </w:p>
    <w:p w14:paraId="3845F5EE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______________________________________________________________________________</w:t>
      </w:r>
      <w:r w:rsidR="00801886">
        <w:rPr>
          <w:rFonts w:ascii="Liberation Sans" w:hAnsi="Liberation Sans"/>
          <w:sz w:val="22"/>
          <w:szCs w:val="22"/>
        </w:rPr>
        <w:t>___</w:t>
      </w:r>
    </w:p>
    <w:p w14:paraId="6EF88C57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>серия __________ № ______________ дата выдачи ___________________________________</w:t>
      </w:r>
      <w:r w:rsidR="00801886">
        <w:rPr>
          <w:rFonts w:ascii="Liberation Sans" w:hAnsi="Liberation Sans"/>
          <w:sz w:val="22"/>
          <w:szCs w:val="22"/>
        </w:rPr>
        <w:t>__</w:t>
      </w:r>
    </w:p>
    <w:p w14:paraId="502CE07D" w14:textId="77777777" w:rsidR="005529D3" w:rsidRPr="00371971" w:rsidRDefault="00801886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кем</w:t>
      </w:r>
      <w:r w:rsidR="005529D3" w:rsidRPr="00371971">
        <w:rPr>
          <w:rFonts w:ascii="Liberation Sans" w:hAnsi="Liberation Sans"/>
          <w:sz w:val="22"/>
          <w:szCs w:val="22"/>
        </w:rPr>
        <w:t xml:space="preserve"> выдан _____________________________________________________________________</w:t>
      </w:r>
      <w:r>
        <w:rPr>
          <w:rFonts w:ascii="Liberation Sans" w:hAnsi="Liberation Sans"/>
          <w:sz w:val="22"/>
          <w:szCs w:val="22"/>
        </w:rPr>
        <w:t>_</w:t>
      </w:r>
      <w:r w:rsidR="00B04A5C" w:rsidRPr="00371971">
        <w:rPr>
          <w:rFonts w:ascii="Liberation Sans" w:hAnsi="Liberation Sans"/>
          <w:sz w:val="22"/>
          <w:szCs w:val="22"/>
        </w:rPr>
        <w:t>_</w:t>
      </w:r>
    </w:p>
    <w:p w14:paraId="64ACF10D" w14:textId="77777777" w:rsidR="005529D3" w:rsidRPr="00371971" w:rsidRDefault="005529D3" w:rsidP="00B30E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 xml:space="preserve">Дата ____________________   </w:t>
      </w:r>
      <w:r w:rsidR="00B04A5C" w:rsidRPr="00371971">
        <w:rPr>
          <w:rFonts w:ascii="Liberation Sans" w:hAnsi="Liberation Sans"/>
          <w:sz w:val="22"/>
          <w:szCs w:val="22"/>
        </w:rPr>
        <w:t xml:space="preserve">                            </w:t>
      </w:r>
      <w:r w:rsidRPr="00371971">
        <w:rPr>
          <w:rFonts w:ascii="Liberation Sans" w:hAnsi="Liberation Sans"/>
          <w:sz w:val="22"/>
          <w:szCs w:val="22"/>
        </w:rPr>
        <w:t>________________________________________</w:t>
      </w:r>
    </w:p>
    <w:p w14:paraId="59A8712A" w14:textId="77777777" w:rsidR="006C4D4A" w:rsidRPr="00801886" w:rsidRDefault="005529D3" w:rsidP="003F787A">
      <w:pPr>
        <w:pStyle w:val="ConsPlusNonformat"/>
        <w:jc w:val="both"/>
        <w:rPr>
          <w:rFonts w:ascii="Liberation Sans" w:hAnsi="Liberation Sans"/>
          <w:sz w:val="22"/>
          <w:szCs w:val="22"/>
        </w:rPr>
      </w:pPr>
      <w:r w:rsidRPr="00371971">
        <w:rPr>
          <w:rFonts w:ascii="Liberation Sans" w:hAnsi="Liberation Sans"/>
          <w:sz w:val="22"/>
          <w:szCs w:val="22"/>
        </w:rPr>
        <w:t xml:space="preserve">                                        </w:t>
      </w:r>
      <w:r w:rsidR="00B04A5C" w:rsidRPr="00371971">
        <w:rPr>
          <w:rFonts w:ascii="Liberation Sans" w:hAnsi="Liberation Sans"/>
          <w:sz w:val="22"/>
          <w:szCs w:val="22"/>
        </w:rPr>
        <w:t xml:space="preserve">                                       </w:t>
      </w:r>
      <w:r w:rsidRPr="00371971">
        <w:rPr>
          <w:rFonts w:ascii="Liberation Sans" w:hAnsi="Liberation Sans"/>
          <w:sz w:val="22"/>
          <w:szCs w:val="22"/>
        </w:rPr>
        <w:t xml:space="preserve"> </w:t>
      </w:r>
      <w:r w:rsidR="00427EF5" w:rsidRPr="00371971">
        <w:rPr>
          <w:rFonts w:ascii="Liberation Sans" w:hAnsi="Liberation Sans"/>
          <w:sz w:val="22"/>
          <w:szCs w:val="22"/>
        </w:rPr>
        <w:t xml:space="preserve">                        </w:t>
      </w:r>
      <w:r w:rsidR="00837B31" w:rsidRPr="00371971">
        <w:rPr>
          <w:rFonts w:ascii="Liberation Sans" w:hAnsi="Liberation Sans"/>
          <w:sz w:val="22"/>
          <w:szCs w:val="22"/>
        </w:rPr>
        <w:t>(подпись доверенного лица)</w:t>
      </w:r>
    </w:p>
    <w:sectPr w:rsidR="006C4D4A" w:rsidRPr="00801886" w:rsidSect="00D45647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3338"/>
    <w:multiLevelType w:val="hybridMultilevel"/>
    <w:tmpl w:val="97C62D66"/>
    <w:lvl w:ilvl="0" w:tplc="E50A7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C87"/>
    <w:multiLevelType w:val="multilevel"/>
    <w:tmpl w:val="F9F01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906E7F"/>
    <w:multiLevelType w:val="hybridMultilevel"/>
    <w:tmpl w:val="DF80D0F2"/>
    <w:lvl w:ilvl="0" w:tplc="DF704F90">
      <w:start w:val="1"/>
      <w:numFmt w:val="upperRoman"/>
      <w:lvlText w:val="%1."/>
      <w:lvlJc w:val="left"/>
      <w:pPr>
        <w:ind w:left="108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6BC2"/>
    <w:multiLevelType w:val="multilevel"/>
    <w:tmpl w:val="939653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2FC139F"/>
    <w:multiLevelType w:val="hybridMultilevel"/>
    <w:tmpl w:val="C9344FA4"/>
    <w:lvl w:ilvl="0" w:tplc="E50A7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940"/>
    <w:multiLevelType w:val="hybridMultilevel"/>
    <w:tmpl w:val="7D5E2646"/>
    <w:lvl w:ilvl="0" w:tplc="CB2AB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F15D44"/>
    <w:multiLevelType w:val="multilevel"/>
    <w:tmpl w:val="F5821DA8"/>
    <w:lvl w:ilvl="0">
      <w:start w:val="1"/>
      <w:numFmt w:val="upperRoman"/>
      <w:lvlText w:val="%1."/>
      <w:lvlJc w:val="left"/>
      <w:pPr>
        <w:ind w:left="2595" w:hanging="720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1800"/>
      </w:pPr>
      <w:rPr>
        <w:rFonts w:hint="default"/>
      </w:rPr>
    </w:lvl>
  </w:abstractNum>
  <w:abstractNum w:abstractNumId="7" w15:restartNumberingAfterBreak="0">
    <w:nsid w:val="270D5CBC"/>
    <w:multiLevelType w:val="hybridMultilevel"/>
    <w:tmpl w:val="1C8ED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91163"/>
    <w:multiLevelType w:val="hybridMultilevel"/>
    <w:tmpl w:val="4D08BD1C"/>
    <w:lvl w:ilvl="0" w:tplc="F314E194">
      <w:start w:val="1"/>
      <w:numFmt w:val="decimal"/>
      <w:lvlText w:val="3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3858A6"/>
    <w:multiLevelType w:val="hybridMultilevel"/>
    <w:tmpl w:val="BBA2ACEA"/>
    <w:lvl w:ilvl="0" w:tplc="F314E194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C3A51"/>
    <w:multiLevelType w:val="hybridMultilevel"/>
    <w:tmpl w:val="06C8A7C6"/>
    <w:lvl w:ilvl="0" w:tplc="E50A7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D63ED"/>
    <w:multiLevelType w:val="multilevel"/>
    <w:tmpl w:val="50FC4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6C06C6"/>
    <w:multiLevelType w:val="hybridMultilevel"/>
    <w:tmpl w:val="F5289D96"/>
    <w:lvl w:ilvl="0" w:tplc="E50A76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D28F5"/>
    <w:multiLevelType w:val="hybridMultilevel"/>
    <w:tmpl w:val="DFB2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E3BDB"/>
    <w:multiLevelType w:val="hybridMultilevel"/>
    <w:tmpl w:val="BBA2ACEA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7EA0"/>
    <w:multiLevelType w:val="hybridMultilevel"/>
    <w:tmpl w:val="154673C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7840"/>
    <w:multiLevelType w:val="hybridMultilevel"/>
    <w:tmpl w:val="BB3EBE50"/>
    <w:lvl w:ilvl="0" w:tplc="E50A7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3225D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70790"/>
    <w:multiLevelType w:val="multilevel"/>
    <w:tmpl w:val="A3BE1E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CF5C64"/>
    <w:multiLevelType w:val="hybridMultilevel"/>
    <w:tmpl w:val="AC8862DE"/>
    <w:lvl w:ilvl="0" w:tplc="CB2AB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1B3219"/>
    <w:multiLevelType w:val="hybridMultilevel"/>
    <w:tmpl w:val="3F6ECBB4"/>
    <w:lvl w:ilvl="0" w:tplc="E50A7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D7F70"/>
    <w:multiLevelType w:val="hybridMultilevel"/>
    <w:tmpl w:val="83549996"/>
    <w:lvl w:ilvl="0" w:tplc="E50A7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C5AF6"/>
    <w:multiLevelType w:val="hybridMultilevel"/>
    <w:tmpl w:val="10F25646"/>
    <w:lvl w:ilvl="0" w:tplc="345AC882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4BF33FD"/>
    <w:multiLevelType w:val="hybridMultilevel"/>
    <w:tmpl w:val="7C60FA22"/>
    <w:lvl w:ilvl="0" w:tplc="E50A7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D75F2"/>
    <w:multiLevelType w:val="hybridMultilevel"/>
    <w:tmpl w:val="24DC7E5A"/>
    <w:lvl w:ilvl="0" w:tplc="E50A76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89E1045"/>
    <w:multiLevelType w:val="hybridMultilevel"/>
    <w:tmpl w:val="9D5C61C2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21617"/>
    <w:multiLevelType w:val="hybridMultilevel"/>
    <w:tmpl w:val="6C2072C8"/>
    <w:lvl w:ilvl="0" w:tplc="E50A7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36AF5"/>
    <w:multiLevelType w:val="hybridMultilevel"/>
    <w:tmpl w:val="FADA1284"/>
    <w:lvl w:ilvl="0" w:tplc="06C87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078FA"/>
    <w:multiLevelType w:val="hybridMultilevel"/>
    <w:tmpl w:val="DDF0CB7E"/>
    <w:lvl w:ilvl="0" w:tplc="33D49A72">
      <w:start w:val="1"/>
      <w:numFmt w:val="bullet"/>
      <w:pStyle w:val="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716152">
    <w:abstractNumId w:val="27"/>
  </w:num>
  <w:num w:numId="2" w16cid:durableId="955136646">
    <w:abstractNumId w:val="7"/>
  </w:num>
  <w:num w:numId="3" w16cid:durableId="1745031330">
    <w:abstractNumId w:val="6"/>
  </w:num>
  <w:num w:numId="4" w16cid:durableId="1774011765">
    <w:abstractNumId w:val="11"/>
  </w:num>
  <w:num w:numId="5" w16cid:durableId="1707368090">
    <w:abstractNumId w:val="14"/>
  </w:num>
  <w:num w:numId="6" w16cid:durableId="1339236019">
    <w:abstractNumId w:val="17"/>
  </w:num>
  <w:num w:numId="7" w16cid:durableId="955336327">
    <w:abstractNumId w:val="2"/>
  </w:num>
  <w:num w:numId="8" w16cid:durableId="347215982">
    <w:abstractNumId w:val="20"/>
  </w:num>
  <w:num w:numId="9" w16cid:durableId="1588464381">
    <w:abstractNumId w:val="23"/>
  </w:num>
  <w:num w:numId="10" w16cid:durableId="1369601218">
    <w:abstractNumId w:val="12"/>
  </w:num>
  <w:num w:numId="11" w16cid:durableId="814639001">
    <w:abstractNumId w:val="16"/>
  </w:num>
  <w:num w:numId="12" w16cid:durableId="1676032944">
    <w:abstractNumId w:val="4"/>
  </w:num>
  <w:num w:numId="13" w16cid:durableId="1465931914">
    <w:abstractNumId w:val="0"/>
  </w:num>
  <w:num w:numId="14" w16cid:durableId="1595505511">
    <w:abstractNumId w:val="19"/>
  </w:num>
  <w:num w:numId="15" w16cid:durableId="305282494">
    <w:abstractNumId w:val="22"/>
  </w:num>
  <w:num w:numId="16" w16cid:durableId="1874032980">
    <w:abstractNumId w:val="25"/>
  </w:num>
  <w:num w:numId="17" w16cid:durableId="540829569">
    <w:abstractNumId w:val="26"/>
  </w:num>
  <w:num w:numId="18" w16cid:durableId="577861987">
    <w:abstractNumId w:val="10"/>
  </w:num>
  <w:num w:numId="19" w16cid:durableId="522212220">
    <w:abstractNumId w:val="15"/>
  </w:num>
  <w:num w:numId="20" w16cid:durableId="1623537302">
    <w:abstractNumId w:val="8"/>
  </w:num>
  <w:num w:numId="21" w16cid:durableId="2106487711">
    <w:abstractNumId w:val="3"/>
  </w:num>
  <w:num w:numId="22" w16cid:durableId="1797985136">
    <w:abstractNumId w:val="24"/>
  </w:num>
  <w:num w:numId="23" w16cid:durableId="702443914">
    <w:abstractNumId w:val="9"/>
  </w:num>
  <w:num w:numId="24" w16cid:durableId="1247030509">
    <w:abstractNumId w:val="21"/>
  </w:num>
  <w:num w:numId="25" w16cid:durableId="916211084">
    <w:abstractNumId w:val="1"/>
  </w:num>
  <w:num w:numId="26" w16cid:durableId="767506331">
    <w:abstractNumId w:val="13"/>
  </w:num>
  <w:num w:numId="27" w16cid:durableId="666712396">
    <w:abstractNumId w:val="18"/>
  </w:num>
  <w:num w:numId="28" w16cid:durableId="42913244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CD4"/>
    <w:rsid w:val="00001784"/>
    <w:rsid w:val="00002631"/>
    <w:rsid w:val="0000396B"/>
    <w:rsid w:val="00004282"/>
    <w:rsid w:val="00016E5E"/>
    <w:rsid w:val="00020766"/>
    <w:rsid w:val="00026ECF"/>
    <w:rsid w:val="000343AD"/>
    <w:rsid w:val="000475D6"/>
    <w:rsid w:val="000533C8"/>
    <w:rsid w:val="000620CF"/>
    <w:rsid w:val="00062BE7"/>
    <w:rsid w:val="00063CD6"/>
    <w:rsid w:val="00067A32"/>
    <w:rsid w:val="00075631"/>
    <w:rsid w:val="000765B0"/>
    <w:rsid w:val="00077937"/>
    <w:rsid w:val="0008274F"/>
    <w:rsid w:val="00083047"/>
    <w:rsid w:val="00084AC4"/>
    <w:rsid w:val="0008762C"/>
    <w:rsid w:val="00091AF9"/>
    <w:rsid w:val="00095463"/>
    <w:rsid w:val="000966AA"/>
    <w:rsid w:val="000A2CA1"/>
    <w:rsid w:val="000A575F"/>
    <w:rsid w:val="000A70DC"/>
    <w:rsid w:val="000B3351"/>
    <w:rsid w:val="000C2917"/>
    <w:rsid w:val="000C41D1"/>
    <w:rsid w:val="000D39DD"/>
    <w:rsid w:val="000D47F6"/>
    <w:rsid w:val="000E4808"/>
    <w:rsid w:val="001035AD"/>
    <w:rsid w:val="00123D54"/>
    <w:rsid w:val="00127720"/>
    <w:rsid w:val="00135F25"/>
    <w:rsid w:val="0014104C"/>
    <w:rsid w:val="00142913"/>
    <w:rsid w:val="001449D6"/>
    <w:rsid w:val="00154395"/>
    <w:rsid w:val="001563D0"/>
    <w:rsid w:val="00160888"/>
    <w:rsid w:val="001652A1"/>
    <w:rsid w:val="001718D7"/>
    <w:rsid w:val="00175748"/>
    <w:rsid w:val="00194A0F"/>
    <w:rsid w:val="001B0CAB"/>
    <w:rsid w:val="001C0F56"/>
    <w:rsid w:val="001C1371"/>
    <w:rsid w:val="001C5878"/>
    <w:rsid w:val="001D32D8"/>
    <w:rsid w:val="001D59A4"/>
    <w:rsid w:val="001E2D6D"/>
    <w:rsid w:val="001F3B4E"/>
    <w:rsid w:val="001F4738"/>
    <w:rsid w:val="001F689D"/>
    <w:rsid w:val="00212C91"/>
    <w:rsid w:val="00216E93"/>
    <w:rsid w:val="00217FB8"/>
    <w:rsid w:val="002349A6"/>
    <w:rsid w:val="00240458"/>
    <w:rsid w:val="00250E4C"/>
    <w:rsid w:val="00265C91"/>
    <w:rsid w:val="00271E09"/>
    <w:rsid w:val="00274FF3"/>
    <w:rsid w:val="0027759D"/>
    <w:rsid w:val="0028478D"/>
    <w:rsid w:val="002A5F29"/>
    <w:rsid w:val="002A77F5"/>
    <w:rsid w:val="002B5D7E"/>
    <w:rsid w:val="002B6982"/>
    <w:rsid w:val="002C4DB0"/>
    <w:rsid w:val="002D1192"/>
    <w:rsid w:val="002D3105"/>
    <w:rsid w:val="002D6E83"/>
    <w:rsid w:val="002E18BA"/>
    <w:rsid w:val="002E22D5"/>
    <w:rsid w:val="002E2CD1"/>
    <w:rsid w:val="0031017D"/>
    <w:rsid w:val="00333F80"/>
    <w:rsid w:val="003362DB"/>
    <w:rsid w:val="003524F2"/>
    <w:rsid w:val="003532DC"/>
    <w:rsid w:val="0036199B"/>
    <w:rsid w:val="00371971"/>
    <w:rsid w:val="00377D28"/>
    <w:rsid w:val="003823D0"/>
    <w:rsid w:val="00390B79"/>
    <w:rsid w:val="00394E24"/>
    <w:rsid w:val="00396D97"/>
    <w:rsid w:val="003A0AD1"/>
    <w:rsid w:val="003A0DAB"/>
    <w:rsid w:val="003C0597"/>
    <w:rsid w:val="003C34F5"/>
    <w:rsid w:val="003C4586"/>
    <w:rsid w:val="003D39FB"/>
    <w:rsid w:val="003D67D0"/>
    <w:rsid w:val="003D79BA"/>
    <w:rsid w:val="003E5A57"/>
    <w:rsid w:val="003E6444"/>
    <w:rsid w:val="003F2B9A"/>
    <w:rsid w:val="003F45C9"/>
    <w:rsid w:val="003F787A"/>
    <w:rsid w:val="00401B18"/>
    <w:rsid w:val="004114E9"/>
    <w:rsid w:val="00422F98"/>
    <w:rsid w:val="00427EF5"/>
    <w:rsid w:val="00435E4E"/>
    <w:rsid w:val="00437B65"/>
    <w:rsid w:val="004421E5"/>
    <w:rsid w:val="00442DF1"/>
    <w:rsid w:val="00455615"/>
    <w:rsid w:val="00481CF1"/>
    <w:rsid w:val="0049431B"/>
    <w:rsid w:val="00494A4D"/>
    <w:rsid w:val="004A4123"/>
    <w:rsid w:val="004B56EF"/>
    <w:rsid w:val="004D53D1"/>
    <w:rsid w:val="004F0845"/>
    <w:rsid w:val="004F3537"/>
    <w:rsid w:val="004F47DC"/>
    <w:rsid w:val="0050240C"/>
    <w:rsid w:val="00511CEB"/>
    <w:rsid w:val="00515C5A"/>
    <w:rsid w:val="00522289"/>
    <w:rsid w:val="005224A5"/>
    <w:rsid w:val="00537DAB"/>
    <w:rsid w:val="00547E2D"/>
    <w:rsid w:val="00550D05"/>
    <w:rsid w:val="005529D3"/>
    <w:rsid w:val="005548CC"/>
    <w:rsid w:val="00561C55"/>
    <w:rsid w:val="005622F2"/>
    <w:rsid w:val="00562F46"/>
    <w:rsid w:val="005709ED"/>
    <w:rsid w:val="00597E2D"/>
    <w:rsid w:val="005A2118"/>
    <w:rsid w:val="005A2929"/>
    <w:rsid w:val="005A43C7"/>
    <w:rsid w:val="005A5496"/>
    <w:rsid w:val="005A773A"/>
    <w:rsid w:val="005B5A84"/>
    <w:rsid w:val="005B6A36"/>
    <w:rsid w:val="005B7D04"/>
    <w:rsid w:val="005C09C7"/>
    <w:rsid w:val="005C68FE"/>
    <w:rsid w:val="005D0DBA"/>
    <w:rsid w:val="005D4216"/>
    <w:rsid w:val="005E18A2"/>
    <w:rsid w:val="005E4CD5"/>
    <w:rsid w:val="00603025"/>
    <w:rsid w:val="00605974"/>
    <w:rsid w:val="00656683"/>
    <w:rsid w:val="006608EE"/>
    <w:rsid w:val="00661772"/>
    <w:rsid w:val="00662597"/>
    <w:rsid w:val="006A322D"/>
    <w:rsid w:val="006A36C3"/>
    <w:rsid w:val="006B3823"/>
    <w:rsid w:val="006C4D4A"/>
    <w:rsid w:val="006D5D2D"/>
    <w:rsid w:val="00700FA6"/>
    <w:rsid w:val="00712BB6"/>
    <w:rsid w:val="00715079"/>
    <w:rsid w:val="0072182A"/>
    <w:rsid w:val="0072425C"/>
    <w:rsid w:val="00726B18"/>
    <w:rsid w:val="00735879"/>
    <w:rsid w:val="00741F42"/>
    <w:rsid w:val="007558CB"/>
    <w:rsid w:val="007564F1"/>
    <w:rsid w:val="00757490"/>
    <w:rsid w:val="00762B9E"/>
    <w:rsid w:val="007653D2"/>
    <w:rsid w:val="00766929"/>
    <w:rsid w:val="00794DDE"/>
    <w:rsid w:val="007A650D"/>
    <w:rsid w:val="007B261A"/>
    <w:rsid w:val="007C06E6"/>
    <w:rsid w:val="007C1E2B"/>
    <w:rsid w:val="007C3CE5"/>
    <w:rsid w:val="007C4F59"/>
    <w:rsid w:val="007F31B6"/>
    <w:rsid w:val="00801886"/>
    <w:rsid w:val="008139CE"/>
    <w:rsid w:val="00817C52"/>
    <w:rsid w:val="00837B31"/>
    <w:rsid w:val="00837BC2"/>
    <w:rsid w:val="0085271F"/>
    <w:rsid w:val="00853C91"/>
    <w:rsid w:val="00855302"/>
    <w:rsid w:val="00870D6D"/>
    <w:rsid w:val="00893B94"/>
    <w:rsid w:val="008A7E74"/>
    <w:rsid w:val="008E308B"/>
    <w:rsid w:val="008E34D0"/>
    <w:rsid w:val="008F31A2"/>
    <w:rsid w:val="008F4F86"/>
    <w:rsid w:val="008F5021"/>
    <w:rsid w:val="008F5870"/>
    <w:rsid w:val="0091363C"/>
    <w:rsid w:val="00914BE8"/>
    <w:rsid w:val="00915D6A"/>
    <w:rsid w:val="00917238"/>
    <w:rsid w:val="00920ABF"/>
    <w:rsid w:val="00923E5F"/>
    <w:rsid w:val="00932E71"/>
    <w:rsid w:val="00943B5A"/>
    <w:rsid w:val="00972D52"/>
    <w:rsid w:val="009779AB"/>
    <w:rsid w:val="00984C5D"/>
    <w:rsid w:val="00990501"/>
    <w:rsid w:val="009917A7"/>
    <w:rsid w:val="009A4133"/>
    <w:rsid w:val="009B0897"/>
    <w:rsid w:val="009B1CC7"/>
    <w:rsid w:val="009B3D50"/>
    <w:rsid w:val="009B73D2"/>
    <w:rsid w:val="009C2E2A"/>
    <w:rsid w:val="009D317A"/>
    <w:rsid w:val="009D647D"/>
    <w:rsid w:val="009E4D00"/>
    <w:rsid w:val="00A01BE5"/>
    <w:rsid w:val="00A022F5"/>
    <w:rsid w:val="00A0373D"/>
    <w:rsid w:val="00A04AF4"/>
    <w:rsid w:val="00A05E1C"/>
    <w:rsid w:val="00A06046"/>
    <w:rsid w:val="00A065A9"/>
    <w:rsid w:val="00A10C52"/>
    <w:rsid w:val="00A158E6"/>
    <w:rsid w:val="00A15EAE"/>
    <w:rsid w:val="00A307CC"/>
    <w:rsid w:val="00A31DB4"/>
    <w:rsid w:val="00A3356F"/>
    <w:rsid w:val="00A41548"/>
    <w:rsid w:val="00A4185C"/>
    <w:rsid w:val="00A42014"/>
    <w:rsid w:val="00A507B1"/>
    <w:rsid w:val="00A56F4C"/>
    <w:rsid w:val="00A61B13"/>
    <w:rsid w:val="00A7483E"/>
    <w:rsid w:val="00A83562"/>
    <w:rsid w:val="00A87738"/>
    <w:rsid w:val="00AA16FE"/>
    <w:rsid w:val="00AB26DA"/>
    <w:rsid w:val="00AC0A74"/>
    <w:rsid w:val="00AC39A6"/>
    <w:rsid w:val="00AC476D"/>
    <w:rsid w:val="00AC7060"/>
    <w:rsid w:val="00AD106E"/>
    <w:rsid w:val="00AD4A71"/>
    <w:rsid w:val="00AE6C9D"/>
    <w:rsid w:val="00B016DB"/>
    <w:rsid w:val="00B0386E"/>
    <w:rsid w:val="00B04A5C"/>
    <w:rsid w:val="00B04EC5"/>
    <w:rsid w:val="00B05045"/>
    <w:rsid w:val="00B13025"/>
    <w:rsid w:val="00B1474F"/>
    <w:rsid w:val="00B30E7A"/>
    <w:rsid w:val="00B349AF"/>
    <w:rsid w:val="00B4191F"/>
    <w:rsid w:val="00B423D5"/>
    <w:rsid w:val="00B431ED"/>
    <w:rsid w:val="00B62459"/>
    <w:rsid w:val="00B6603F"/>
    <w:rsid w:val="00B730EC"/>
    <w:rsid w:val="00B762F8"/>
    <w:rsid w:val="00B76EEB"/>
    <w:rsid w:val="00B802CB"/>
    <w:rsid w:val="00B82CF2"/>
    <w:rsid w:val="00B836FC"/>
    <w:rsid w:val="00B95183"/>
    <w:rsid w:val="00BA17C3"/>
    <w:rsid w:val="00BA1E3E"/>
    <w:rsid w:val="00BA4F8D"/>
    <w:rsid w:val="00BB2572"/>
    <w:rsid w:val="00BC1CE4"/>
    <w:rsid w:val="00BC6C19"/>
    <w:rsid w:val="00BE398C"/>
    <w:rsid w:val="00C036EC"/>
    <w:rsid w:val="00C0403E"/>
    <w:rsid w:val="00C10DC5"/>
    <w:rsid w:val="00C12A43"/>
    <w:rsid w:val="00C16E9F"/>
    <w:rsid w:val="00C22EEA"/>
    <w:rsid w:val="00C30342"/>
    <w:rsid w:val="00C31E2C"/>
    <w:rsid w:val="00C422C8"/>
    <w:rsid w:val="00C43D92"/>
    <w:rsid w:val="00C62BE6"/>
    <w:rsid w:val="00C62CD4"/>
    <w:rsid w:val="00C667C7"/>
    <w:rsid w:val="00C6733E"/>
    <w:rsid w:val="00C92BCF"/>
    <w:rsid w:val="00CA206C"/>
    <w:rsid w:val="00CB228D"/>
    <w:rsid w:val="00CC08AA"/>
    <w:rsid w:val="00CC45F3"/>
    <w:rsid w:val="00CC50BE"/>
    <w:rsid w:val="00CC6CBF"/>
    <w:rsid w:val="00CE4504"/>
    <w:rsid w:val="00CF2566"/>
    <w:rsid w:val="00CF2EB7"/>
    <w:rsid w:val="00CF30F5"/>
    <w:rsid w:val="00CF3C0E"/>
    <w:rsid w:val="00CF68E9"/>
    <w:rsid w:val="00CF7315"/>
    <w:rsid w:val="00D024BA"/>
    <w:rsid w:val="00D0524C"/>
    <w:rsid w:val="00D31F90"/>
    <w:rsid w:val="00D3560E"/>
    <w:rsid w:val="00D41B2A"/>
    <w:rsid w:val="00D45647"/>
    <w:rsid w:val="00D46ECE"/>
    <w:rsid w:val="00D50E46"/>
    <w:rsid w:val="00D83BE3"/>
    <w:rsid w:val="00D870CF"/>
    <w:rsid w:val="00D91C53"/>
    <w:rsid w:val="00D94FBC"/>
    <w:rsid w:val="00D9500B"/>
    <w:rsid w:val="00DB31CE"/>
    <w:rsid w:val="00DB41DF"/>
    <w:rsid w:val="00DB7B50"/>
    <w:rsid w:val="00DC4D32"/>
    <w:rsid w:val="00DD08F0"/>
    <w:rsid w:val="00DD493C"/>
    <w:rsid w:val="00DD5F5A"/>
    <w:rsid w:val="00DE6E92"/>
    <w:rsid w:val="00DE7E33"/>
    <w:rsid w:val="00DF7965"/>
    <w:rsid w:val="00E07022"/>
    <w:rsid w:val="00E11881"/>
    <w:rsid w:val="00E20E50"/>
    <w:rsid w:val="00E32187"/>
    <w:rsid w:val="00E3352B"/>
    <w:rsid w:val="00E40F80"/>
    <w:rsid w:val="00E42766"/>
    <w:rsid w:val="00E46C6C"/>
    <w:rsid w:val="00E516E4"/>
    <w:rsid w:val="00E54FCE"/>
    <w:rsid w:val="00E61246"/>
    <w:rsid w:val="00E72BE3"/>
    <w:rsid w:val="00EA71DB"/>
    <w:rsid w:val="00EB0DD3"/>
    <w:rsid w:val="00EB1112"/>
    <w:rsid w:val="00EB5D06"/>
    <w:rsid w:val="00EB5FD0"/>
    <w:rsid w:val="00EC4799"/>
    <w:rsid w:val="00ED6EAD"/>
    <w:rsid w:val="00EF314C"/>
    <w:rsid w:val="00F046B3"/>
    <w:rsid w:val="00F06C68"/>
    <w:rsid w:val="00F21D3B"/>
    <w:rsid w:val="00F234C4"/>
    <w:rsid w:val="00F26A6A"/>
    <w:rsid w:val="00F3148B"/>
    <w:rsid w:val="00F33FCA"/>
    <w:rsid w:val="00F41FA0"/>
    <w:rsid w:val="00F51958"/>
    <w:rsid w:val="00F64F5F"/>
    <w:rsid w:val="00F65510"/>
    <w:rsid w:val="00F70BC6"/>
    <w:rsid w:val="00F740CA"/>
    <w:rsid w:val="00FB0EC0"/>
    <w:rsid w:val="00FB1827"/>
    <w:rsid w:val="00FB7EE7"/>
    <w:rsid w:val="00FD705A"/>
    <w:rsid w:val="00FE0189"/>
    <w:rsid w:val="00FF0CDB"/>
    <w:rsid w:val="00FF4BE1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2B49"/>
  <w15:docId w15:val="{F7C94A9F-73D7-45B7-B421-5E19E2B7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529D3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12C9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12C9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2C9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12C91"/>
    <w:rPr>
      <w:rFonts w:ascii="Times New Roman" w:hAnsi="Times New Roman" w:cs="Times New Roman"/>
      <w:b/>
      <w:bCs/>
      <w:sz w:val="22"/>
      <w:szCs w:val="22"/>
    </w:rPr>
  </w:style>
  <w:style w:type="paragraph" w:styleId="2">
    <w:name w:val="List Bullet 2"/>
    <w:basedOn w:val="a"/>
    <w:autoRedefine/>
    <w:rsid w:val="00B423D5"/>
    <w:pPr>
      <w:widowControl/>
      <w:numPr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aliases w:val="ТЗ список"/>
    <w:basedOn w:val="a"/>
    <w:link w:val="a4"/>
    <w:uiPriority w:val="34"/>
    <w:qFormat/>
    <w:rsid w:val="00B130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63D0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63D0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C10DC5"/>
    <w:rPr>
      <w:color w:val="0000FF"/>
      <w:u w:val="single"/>
    </w:rPr>
  </w:style>
  <w:style w:type="table" w:styleId="a8">
    <w:name w:val="Table Grid"/>
    <w:basedOn w:val="a1"/>
    <w:uiPriority w:val="59"/>
    <w:rsid w:val="00B0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4943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З список Знак"/>
    <w:link w:val="a3"/>
    <w:uiPriority w:val="34"/>
    <w:rsid w:val="005A292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6733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C6733E"/>
    <w:rPr>
      <w:rFonts w:eastAsia="Times New Roman" w:cs="Calibri"/>
      <w:sz w:val="22"/>
    </w:rPr>
  </w:style>
  <w:style w:type="paragraph" w:customStyle="1" w:styleId="ConsPlusNonformat">
    <w:name w:val="ConsPlusNonformat"/>
    <w:rsid w:val="005529D3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529D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No Spacing"/>
    <w:link w:val="aa"/>
    <w:uiPriority w:val="1"/>
    <w:qFormat/>
    <w:rsid w:val="005529D3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Без интервала Знак"/>
    <w:basedOn w:val="a0"/>
    <w:link w:val="a9"/>
    <w:uiPriority w:val="1"/>
    <w:locked/>
    <w:rsid w:val="005529D3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FC3F-6D04-4FF6-BC52-C7D54510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6921</CharactersWithSpaces>
  <SharedDoc>false</SharedDoc>
  <HLinks>
    <vt:vector size="42" baseType="variant">
      <vt:variant>
        <vt:i4>6815847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consultantplus://offline/ref=B5D3A1DF9562556634955132B445D42C8E97ED929DA5BC07519AAB1B201372BDF54EEEC625D29256CAXBG</vt:lpwstr>
      </vt:variant>
      <vt:variant>
        <vt:lpwstr/>
      </vt:variant>
      <vt:variant>
        <vt:i4>6815847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consultantplus://offline/ref=B5D3A1DF9562556634955132B445D42C8E97ED929DA5BC07519AAB1B201372BDF54EEEC625D29256CAXBG</vt:lpwstr>
      </vt:variant>
      <vt:variant>
        <vt:lpwstr/>
      </vt:variant>
      <vt:variant>
        <vt:i4>6815847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consultantplus://offline/ref=B5D3A1DF9562556634955132B445D42C8E97ED929DA5BC07519AAB1B201372BDF54EEEC625D29256CAXBG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consultantplus://offline/ref=B5D3A1DF9562556634955132B445D42C8E97ED929DA5BC07519AAB1B201372BDF54EEEC625D29256CAXBG</vt:lpwstr>
      </vt:variant>
      <vt:variant>
        <vt:lpwstr/>
      </vt:variant>
      <vt:variant>
        <vt:i4>6815847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consultantplus://offline/ref=B5D3A1DF9562556634955132B445D42C8E97ED929DA5BC07519AAB1B201372BDF54EEEC625D29256CAXBG</vt:lpwstr>
      </vt:variant>
      <vt:variant>
        <vt:lpwstr/>
      </vt:variant>
      <vt:variant>
        <vt:i4>6815847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consultantplus://offline/ref=B5D3A1DF9562556634955132B445D42C8E97ED929DA5BC07519AAB1B201372BDF54EEEC625D29256CAXBG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consultantplus://offline/ref=B5D3A1DF9562556634955132B445D42C8E97ED929DA5BC07519AAB1B201372BDF54EEEC625D29256CAXBG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</dc:creator>
  <cp:lastModifiedBy>Тамара Протасенко</cp:lastModifiedBy>
  <cp:revision>6</cp:revision>
  <cp:lastPrinted>2024-12-12T11:11:00Z</cp:lastPrinted>
  <dcterms:created xsi:type="dcterms:W3CDTF">2024-02-27T10:59:00Z</dcterms:created>
  <dcterms:modified xsi:type="dcterms:W3CDTF">2024-12-12T11:12:00Z</dcterms:modified>
</cp:coreProperties>
</file>